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B60079" w:rsidRDefault="0069476A" w:rsidP="005854EA">
      <w:pPr>
        <w:spacing w:line="400" w:lineRule="exact"/>
        <w:jc w:val="center"/>
        <w:rPr>
          <w:sz w:val="28"/>
        </w:rPr>
      </w:pPr>
      <w:r w:rsidRPr="00B60079">
        <w:rPr>
          <w:rFonts w:hint="eastAsia"/>
          <w:sz w:val="28"/>
        </w:rPr>
        <w:t>「令和2年度新型コロナウイルス感染症感染拡大防止・医療提供体制確保支援補助金」</w:t>
      </w:r>
      <w:r w:rsidR="005854EA">
        <w:rPr>
          <w:rFonts w:hint="eastAsia"/>
          <w:sz w:val="28"/>
        </w:rPr>
        <w:t xml:space="preserve">　</w:t>
      </w:r>
      <w:r w:rsidRPr="00B60079">
        <w:rPr>
          <w:rFonts w:hint="eastAsia"/>
          <w:sz w:val="28"/>
        </w:rPr>
        <w:t>交付申請書類等</w:t>
      </w:r>
      <w:r w:rsidR="00B60079">
        <w:rPr>
          <w:rFonts w:hint="eastAsia"/>
          <w:sz w:val="28"/>
        </w:rPr>
        <w:t>の</w:t>
      </w:r>
      <w:r w:rsidR="00DC37E4" w:rsidRPr="00B60079">
        <w:rPr>
          <w:rFonts w:hint="eastAsia"/>
          <w:sz w:val="28"/>
        </w:rPr>
        <w:t>送付のご案内</w:t>
      </w:r>
    </w:p>
    <w:p w:rsidR="0069476A" w:rsidRDefault="0069476A" w:rsidP="0004310E">
      <w:pPr>
        <w:pStyle w:val="a5"/>
      </w:pPr>
    </w:p>
    <w:p w:rsidR="0004310E" w:rsidRDefault="0069476A" w:rsidP="0069476A">
      <w:r>
        <w:rPr>
          <w:rFonts w:hint="eastAsia"/>
        </w:rPr>
        <w:t>「令和</w:t>
      </w:r>
      <w:r>
        <w:t>2年度新型コロナウイルス感染症感染拡大防止・</w:t>
      </w:r>
      <w:r>
        <w:rPr>
          <w:rFonts w:hint="eastAsia"/>
        </w:rPr>
        <w:t>医療提供体制確保支援補助金」について、</w:t>
      </w:r>
      <w:r w:rsidR="00841DBD">
        <w:rPr>
          <w:rFonts w:hint="eastAsia"/>
        </w:rPr>
        <w:t>下記書類を</w:t>
      </w:r>
      <w:r w:rsidR="0004310E">
        <w:rPr>
          <w:rFonts w:hint="eastAsia"/>
        </w:rPr>
        <w:t>お送りいたしますので、ご査収くださいますようお願い申し上げます。</w:t>
      </w:r>
    </w:p>
    <w:p w:rsidR="0004310E" w:rsidRDefault="0004310E" w:rsidP="0004310E"/>
    <w:p w:rsidR="0004310E" w:rsidRDefault="0004310E" w:rsidP="0004310E">
      <w:pPr>
        <w:pStyle w:val="a9"/>
      </w:pPr>
      <w:r>
        <w:rPr>
          <w:rFonts w:hint="eastAsia"/>
        </w:rPr>
        <w:t>記</w:t>
      </w:r>
    </w:p>
    <w:p w:rsidR="00B60079" w:rsidRDefault="0004310E" w:rsidP="0069476A">
      <w:r>
        <w:rPr>
          <w:rFonts w:hint="eastAsia"/>
        </w:rPr>
        <w:t>送付書類</w:t>
      </w:r>
      <w:r w:rsidR="00B60079">
        <w:rPr>
          <w:rFonts w:hint="eastAsia"/>
        </w:rPr>
        <w:t>（各１部）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60079" w:rsidTr="00B60079">
        <w:tc>
          <w:tcPr>
            <w:tcW w:w="4247" w:type="dxa"/>
          </w:tcPr>
          <w:p w:rsidR="00B60079" w:rsidRDefault="00B60079" w:rsidP="005F4F47">
            <w:pPr>
              <w:ind w:leftChars="81" w:left="170"/>
              <w:jc w:val="left"/>
            </w:pPr>
            <w:bookmarkStart w:id="0" w:name="_GoBack" w:colFirst="2" w:colLast="2"/>
            <w:r>
              <w:rPr>
                <w:rFonts w:hint="eastAsia"/>
              </w:rPr>
              <w:t>【補助金申請時に使用する書類】</w:t>
            </w:r>
          </w:p>
          <w:p w:rsidR="00B60079" w:rsidRDefault="006B1425" w:rsidP="006B1425">
            <w:pPr>
              <w:spacing w:line="280" w:lineRule="exact"/>
              <w:ind w:leftChars="200" w:left="420"/>
              <w:jc w:val="left"/>
            </w:pPr>
            <w:r>
              <w:rPr>
                <w:rFonts w:hint="eastAsia"/>
              </w:rPr>
              <w:t xml:space="preserve">① </w:t>
            </w:r>
            <w:r w:rsidR="00B60079">
              <w:rPr>
                <w:rFonts w:hint="eastAsia"/>
              </w:rPr>
              <w:t>交付申請書</w:t>
            </w:r>
          </w:p>
          <w:p w:rsidR="00B60079" w:rsidRDefault="006B1425" w:rsidP="006B1425">
            <w:pPr>
              <w:spacing w:line="280" w:lineRule="exact"/>
              <w:ind w:leftChars="200" w:left="420"/>
              <w:jc w:val="left"/>
            </w:pPr>
            <w:r>
              <w:rPr>
                <w:rFonts w:hint="eastAsia"/>
              </w:rPr>
              <w:t xml:space="preserve">② </w:t>
            </w:r>
            <w:r w:rsidR="00B60079">
              <w:rPr>
                <w:rFonts w:hint="eastAsia"/>
              </w:rPr>
              <w:t>交付申請書（別紙）</w:t>
            </w:r>
          </w:p>
          <w:p w:rsidR="00B60079" w:rsidRDefault="006B1425" w:rsidP="006B1425">
            <w:pPr>
              <w:spacing w:line="280" w:lineRule="exact"/>
              <w:ind w:leftChars="200" w:left="420"/>
              <w:jc w:val="left"/>
            </w:pPr>
            <w:r>
              <w:rPr>
                <w:rFonts w:hint="eastAsia"/>
              </w:rPr>
              <w:t xml:space="preserve">③ </w:t>
            </w:r>
            <w:r w:rsidR="00B60079">
              <w:rPr>
                <w:rFonts w:hint="eastAsia"/>
              </w:rPr>
              <w:t>請求書</w:t>
            </w:r>
          </w:p>
          <w:p w:rsidR="00B60079" w:rsidRDefault="006B1425" w:rsidP="006B1425">
            <w:pPr>
              <w:spacing w:line="280" w:lineRule="exact"/>
              <w:ind w:leftChars="200" w:left="420"/>
              <w:jc w:val="left"/>
            </w:pPr>
            <w:r>
              <w:rPr>
                <w:rFonts w:hint="eastAsia"/>
              </w:rPr>
              <w:t xml:space="preserve">④ </w:t>
            </w:r>
            <w:r w:rsidR="00B60079">
              <w:rPr>
                <w:rFonts w:hint="eastAsia"/>
              </w:rPr>
              <w:t>領収書等貼付用紙</w:t>
            </w:r>
          </w:p>
          <w:p w:rsidR="00B60079" w:rsidRDefault="006B1425" w:rsidP="006B1425">
            <w:pPr>
              <w:spacing w:line="280" w:lineRule="exact"/>
              <w:ind w:leftChars="200" w:left="420"/>
              <w:jc w:val="left"/>
            </w:pPr>
            <w:r>
              <w:rPr>
                <w:rFonts w:hint="eastAsia"/>
              </w:rPr>
              <w:t xml:space="preserve">⑤ </w:t>
            </w:r>
            <w:r w:rsidR="00B60079">
              <w:rPr>
                <w:rFonts w:hint="eastAsia"/>
              </w:rPr>
              <w:t>交付申請書の記載例</w:t>
            </w:r>
          </w:p>
          <w:p w:rsidR="00B60079" w:rsidRDefault="006B1425" w:rsidP="006B1425">
            <w:pPr>
              <w:spacing w:line="280" w:lineRule="exact"/>
              <w:ind w:leftChars="200" w:left="420"/>
              <w:jc w:val="left"/>
            </w:pPr>
            <w:r>
              <w:rPr>
                <w:rFonts w:hint="eastAsia"/>
              </w:rPr>
              <w:t xml:space="preserve">⑥ </w:t>
            </w:r>
            <w:r w:rsidR="00B60079">
              <w:rPr>
                <w:rFonts w:hint="eastAsia"/>
              </w:rPr>
              <w:t>交付申請書（別紙）の記載例</w:t>
            </w:r>
          </w:p>
          <w:p w:rsidR="00B60079" w:rsidRDefault="006B1425" w:rsidP="006B1425">
            <w:pPr>
              <w:spacing w:line="280" w:lineRule="exact"/>
              <w:ind w:leftChars="200" w:left="420"/>
              <w:jc w:val="left"/>
            </w:pPr>
            <w:r>
              <w:rPr>
                <w:rFonts w:hint="eastAsia"/>
              </w:rPr>
              <w:t xml:space="preserve">⑦ </w:t>
            </w:r>
            <w:r w:rsidR="00B60079">
              <w:rPr>
                <w:rFonts w:hint="eastAsia"/>
              </w:rPr>
              <w:t>請求書の記載例</w:t>
            </w:r>
          </w:p>
        </w:tc>
        <w:tc>
          <w:tcPr>
            <w:tcW w:w="4247" w:type="dxa"/>
          </w:tcPr>
          <w:p w:rsidR="00B60079" w:rsidRDefault="00B60079" w:rsidP="005F4F47">
            <w:pPr>
              <w:ind w:leftChars="85" w:left="178"/>
            </w:pPr>
            <w:r>
              <w:rPr>
                <w:rFonts w:hint="eastAsia"/>
              </w:rPr>
              <w:t>【実績報告時に使用する書類】</w:t>
            </w:r>
          </w:p>
          <w:p w:rsidR="00B60079" w:rsidRDefault="006B1425" w:rsidP="006B1425">
            <w:pPr>
              <w:spacing w:line="280" w:lineRule="exact"/>
              <w:ind w:leftChars="246" w:left="517"/>
            </w:pPr>
            <w:r>
              <w:rPr>
                <w:rFonts w:hint="eastAsia"/>
              </w:rPr>
              <w:t xml:space="preserve">⑧ </w:t>
            </w:r>
            <w:r w:rsidR="00B60079">
              <w:rPr>
                <w:rFonts w:hint="eastAsia"/>
              </w:rPr>
              <w:t>実績報告書</w:t>
            </w:r>
          </w:p>
          <w:p w:rsidR="00B60079" w:rsidRDefault="006B1425" w:rsidP="006B1425">
            <w:pPr>
              <w:spacing w:line="280" w:lineRule="exact"/>
              <w:ind w:leftChars="246" w:left="517"/>
            </w:pPr>
            <w:r>
              <w:rPr>
                <w:rFonts w:hint="eastAsia"/>
              </w:rPr>
              <w:t xml:space="preserve">⑨ </w:t>
            </w:r>
            <w:r w:rsidR="00B60079">
              <w:rPr>
                <w:rFonts w:hint="eastAsia"/>
              </w:rPr>
              <w:t>実績報告書（別紙）</w:t>
            </w:r>
          </w:p>
          <w:p w:rsidR="00A02356" w:rsidRDefault="00A02356" w:rsidP="006B1425">
            <w:pPr>
              <w:spacing w:line="280" w:lineRule="exact"/>
              <w:ind w:leftChars="246" w:left="517"/>
              <w:rPr>
                <w:rFonts w:hint="eastAsia"/>
              </w:rPr>
            </w:pPr>
            <w:r>
              <w:rPr>
                <w:rFonts w:hint="eastAsia"/>
              </w:rPr>
              <w:t xml:space="preserve">⑩ </w:t>
            </w:r>
            <w:r>
              <w:rPr>
                <w:rFonts w:hint="eastAsia"/>
              </w:rPr>
              <w:t>領収書等貼付用紙</w:t>
            </w:r>
          </w:p>
          <w:p w:rsidR="00B60079" w:rsidRDefault="00A02356" w:rsidP="006B1425">
            <w:pPr>
              <w:spacing w:line="280" w:lineRule="exact"/>
              <w:ind w:leftChars="246" w:left="517"/>
            </w:pPr>
            <w:r>
              <w:rPr>
                <w:rFonts w:hint="eastAsia"/>
              </w:rPr>
              <w:t>⑪</w:t>
            </w:r>
            <w:r w:rsidR="006B1425">
              <w:rPr>
                <w:rFonts w:hint="eastAsia"/>
              </w:rPr>
              <w:t xml:space="preserve"> </w:t>
            </w:r>
            <w:r w:rsidR="00B60079">
              <w:rPr>
                <w:rFonts w:hint="eastAsia"/>
              </w:rPr>
              <w:t>実績報告書の記載例</w:t>
            </w:r>
          </w:p>
          <w:p w:rsidR="00B60079" w:rsidRDefault="00A02356" w:rsidP="006B1425">
            <w:pPr>
              <w:spacing w:line="280" w:lineRule="exact"/>
              <w:ind w:leftChars="246" w:left="517"/>
            </w:pPr>
            <w:r>
              <w:rPr>
                <w:rFonts w:hint="eastAsia"/>
              </w:rPr>
              <w:t>⑫</w:t>
            </w:r>
            <w:r w:rsidR="006B1425">
              <w:rPr>
                <w:rFonts w:hint="eastAsia"/>
              </w:rPr>
              <w:t xml:space="preserve"> </w:t>
            </w:r>
            <w:r w:rsidR="00B60079">
              <w:rPr>
                <w:rFonts w:hint="eastAsia"/>
              </w:rPr>
              <w:t>実績報告書（別紙）の記載例</w:t>
            </w:r>
          </w:p>
          <w:p w:rsidR="00B60079" w:rsidRDefault="00B60079" w:rsidP="006B1425">
            <w:pPr>
              <w:spacing w:line="280" w:lineRule="exact"/>
              <w:ind w:leftChars="246" w:left="517"/>
            </w:pPr>
          </w:p>
          <w:p w:rsidR="00B60079" w:rsidRDefault="00B60079" w:rsidP="0069476A"/>
        </w:tc>
      </w:tr>
    </w:tbl>
    <w:bookmarkEnd w:id="0"/>
    <w:p w:rsidR="00DA5DAD" w:rsidRDefault="0059046C" w:rsidP="0059046C">
      <w:pPr>
        <w:jc w:val="right"/>
      </w:pPr>
      <w:r>
        <w:rPr>
          <w:rFonts w:hint="eastAsia"/>
        </w:rPr>
        <w:t>以上</w:t>
      </w:r>
    </w:p>
    <w:p w:rsidR="0004310E" w:rsidRPr="005F4F47" w:rsidRDefault="0059046C" w:rsidP="005F4F47">
      <w:pPr>
        <w:spacing w:line="360" w:lineRule="exact"/>
        <w:rPr>
          <w:b/>
          <w:sz w:val="24"/>
        </w:rPr>
      </w:pPr>
      <w:r w:rsidRPr="005F4F47">
        <w:rPr>
          <w:rFonts w:hint="eastAsia"/>
          <w:b/>
          <w:sz w:val="24"/>
        </w:rPr>
        <w:t>※</w:t>
      </w:r>
      <w:r w:rsidR="005854EA" w:rsidRPr="005F4F47">
        <w:rPr>
          <w:rFonts w:hint="eastAsia"/>
          <w:b/>
          <w:sz w:val="24"/>
        </w:rPr>
        <w:t>提出が必要な書類と提出時期</w:t>
      </w:r>
    </w:p>
    <w:p w:rsidR="005854EA" w:rsidRPr="001F4555" w:rsidRDefault="005854EA" w:rsidP="0004310E">
      <w:pPr>
        <w:rPr>
          <w:u w:val="single"/>
        </w:rPr>
      </w:pPr>
      <w:r w:rsidRPr="001F4555">
        <w:rPr>
          <w:rFonts w:hint="eastAsia"/>
          <w:u w:val="single"/>
        </w:rPr>
        <w:t>申請時に全ての支払いが完了しており、</w:t>
      </w:r>
      <w:r w:rsidR="001F4555">
        <w:rPr>
          <w:rFonts w:hint="eastAsia"/>
          <w:u w:val="single"/>
        </w:rPr>
        <w:t>領収書等の</w:t>
      </w:r>
      <w:r w:rsidRPr="001F4555">
        <w:rPr>
          <w:rFonts w:hint="eastAsia"/>
          <w:u w:val="single"/>
        </w:rPr>
        <w:t>証拠書類の提出が可能な場合</w:t>
      </w:r>
    </w:p>
    <w:p w:rsidR="0036162A" w:rsidRDefault="0059046C" w:rsidP="000431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11F6A2" wp14:editId="322F6943">
                <wp:simplePos x="0" y="0"/>
                <wp:positionH relativeFrom="margin">
                  <wp:posOffset>2761946</wp:posOffset>
                </wp:positionH>
                <wp:positionV relativeFrom="paragraph">
                  <wp:posOffset>6350</wp:posOffset>
                </wp:positionV>
                <wp:extent cx="946150" cy="32575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DAD" w:rsidRPr="00DA5DAD" w:rsidRDefault="00DA5DAD" w:rsidP="00DA5D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実績報告</w:t>
                            </w:r>
                            <w:r w:rsidRPr="00DA5DAD">
                              <w:rPr>
                                <w:rFonts w:hint="eastAsia"/>
                                <w:color w:val="FFFFFF" w:themeColor="background1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1F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5pt;margin-top:.5pt;width:74.5pt;height:25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" filled="f" stroked="f">
                <v:textbox>
                  <w:txbxContent>
                    <w:p w:rsidR="00DA5DAD" w:rsidRPr="00DA5DAD" w:rsidRDefault="00DA5DAD" w:rsidP="00DA5DAD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実績報告</w:t>
                      </w:r>
                      <w:r w:rsidRPr="00DA5DAD">
                        <w:rPr>
                          <w:rFonts w:hint="eastAsia"/>
                          <w:color w:val="FFFFFF" w:themeColor="background1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D2DDA" wp14:editId="3AE4E3BB">
                <wp:simplePos x="0" y="0"/>
                <wp:positionH relativeFrom="column">
                  <wp:posOffset>2830527</wp:posOffset>
                </wp:positionH>
                <wp:positionV relativeFrom="paragraph">
                  <wp:posOffset>46355</wp:posOffset>
                </wp:positionV>
                <wp:extent cx="842645" cy="246380"/>
                <wp:effectExtent l="0" t="0" r="0" b="12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2463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DAD" w:rsidRPr="00DA5DAD" w:rsidRDefault="00DA5DAD" w:rsidP="0036162A">
                            <w:pPr>
                              <w:jc w:val="center"/>
                              <w:rPr>
                                <w:shd w:val="clear" w:color="auto" w:fill="7F7F7F" w:themeFill="text1" w:themeFill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D2DDA" id="正方形/長方形 11" o:spid="_x0000_s1027" style="position:absolute;left:0;text-align:left;margin-left:222.9pt;margin-top:3.65pt;width:66.35pt;height:1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" fillcolor="#404040 [2429]" stroked="f" strokeweight="1pt">
                <v:textbox>
                  <w:txbxContent>
                    <w:p w:rsidR="00DA5DAD" w:rsidRPr="00DA5DAD" w:rsidRDefault="00DA5DAD" w:rsidP="0036162A">
                      <w:pPr>
                        <w:jc w:val="center"/>
                        <w:rPr>
                          <w:shd w:val="clear" w:color="auto" w:fill="7F7F7F" w:themeFill="text1" w:themeFillTint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5DA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3810</wp:posOffset>
                </wp:positionV>
                <wp:extent cx="603885" cy="32575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2A" w:rsidRPr="00DA5DAD" w:rsidRDefault="0036162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A5DAD">
                              <w:rPr>
                                <w:rFonts w:hint="eastAsia"/>
                                <w:color w:val="FFFFFF" w:themeColor="background1"/>
                              </w:rPr>
                              <w:t>申請時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.4pt;margin-top:.3pt;width:47.55pt;height:25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" filled="f" stroked="f">
                <v:textbox>
                  <w:txbxContent>
                    <w:p w:rsidR="0036162A" w:rsidRPr="00DA5DAD" w:rsidRDefault="0036162A">
                      <w:pPr>
                        <w:rPr>
                          <w:rFonts w:hint="eastAsia"/>
                          <w:color w:val="FFFFFF" w:themeColor="background1"/>
                        </w:rPr>
                      </w:pPr>
                      <w:r w:rsidRPr="00DA5DAD">
                        <w:rPr>
                          <w:rFonts w:hint="eastAsia"/>
                          <w:color w:val="FFFFFF" w:themeColor="background1"/>
                        </w:rPr>
                        <w:t>申請時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F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72003</wp:posOffset>
                </wp:positionH>
                <wp:positionV relativeFrom="paragraph">
                  <wp:posOffset>46383</wp:posOffset>
                </wp:positionV>
                <wp:extent cx="842838" cy="246490"/>
                <wp:effectExtent l="0" t="0" r="0" b="12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2464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62A" w:rsidRPr="00DA5DAD" w:rsidRDefault="0036162A" w:rsidP="0036162A">
                            <w:pPr>
                              <w:jc w:val="center"/>
                              <w:rPr>
                                <w:shd w:val="clear" w:color="auto" w:fill="7F7F7F" w:themeFill="text1" w:themeFill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5.65pt;margin-top:3.65pt;width:66.35pt;height:19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" fillcolor="#404040 [2429]" stroked="f" strokeweight="1pt">
                <v:textbox>
                  <w:txbxContent>
                    <w:p w:rsidR="0036162A" w:rsidRPr="00DA5DAD" w:rsidRDefault="0036162A" w:rsidP="0036162A">
                      <w:pPr>
                        <w:jc w:val="center"/>
                        <w:rPr>
                          <w:shd w:val="clear" w:color="auto" w:fill="7F7F7F" w:themeFill="text1" w:themeFillTint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54EA" w:rsidRDefault="0036162A" w:rsidP="000431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5EFDB" wp14:editId="5CEF73FB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520000" cy="1256306"/>
                <wp:effectExtent l="0" t="0" r="1397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256306"/>
                        </a:xfrm>
                        <a:prstGeom prst="roundRect">
                          <a:avLst>
                            <a:gd name="adj" fmla="val 504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55" w:rsidRPr="005854EA" w:rsidRDefault="001F4555" w:rsidP="001F4555">
                            <w:pPr>
                              <w:pStyle w:val="a3"/>
                              <w:ind w:left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実績報告は</w:t>
                            </w:r>
                            <w:r>
                              <w:rPr>
                                <w:color w:val="000000" w:themeColor="text1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5EFDB" id="角丸四角形 2" o:spid="_x0000_s1030" style="position:absolute;left:0;text-align:left;margin-left:147.25pt;margin-top:4.85pt;width:198.45pt;height:98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3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" filled="f" strokecolor="black [3213]">
                <v:stroke dashstyle="dashDot" joinstyle="miter"/>
                <v:textbox>
                  <w:txbxContent>
                    <w:p w:rsidR="001F4555" w:rsidRPr="005854EA" w:rsidRDefault="001F4555" w:rsidP="001F4555">
                      <w:pPr>
                        <w:pStyle w:val="a3"/>
                        <w:ind w:left="142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実績報告は</w:t>
                      </w:r>
                      <w:r>
                        <w:rPr>
                          <w:color w:val="000000" w:themeColor="text1"/>
                        </w:rPr>
                        <w:t>不要です。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64853</wp:posOffset>
                </wp:positionH>
                <wp:positionV relativeFrom="paragraph">
                  <wp:posOffset>54638</wp:posOffset>
                </wp:positionV>
                <wp:extent cx="2520000" cy="1749176"/>
                <wp:effectExtent l="0" t="0" r="1397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749176"/>
                        </a:xfrm>
                        <a:prstGeom prst="roundRect">
                          <a:avLst>
                            <a:gd name="adj" fmla="val 504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4EA" w:rsidRPr="0036162A" w:rsidRDefault="005854EA" w:rsidP="005854E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36162A">
                              <w:rPr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期限</w:t>
                            </w:r>
                            <w:r w:rsidRPr="0036162A">
                              <w:rPr>
                                <w:color w:val="000000" w:themeColor="text1"/>
                                <w:sz w:val="20"/>
                              </w:rPr>
                              <w:t>；</w:t>
                            </w: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令和</w:t>
                            </w:r>
                            <w:r w:rsidRPr="0036162A">
                              <w:rPr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年２</w:t>
                            </w:r>
                            <w:r w:rsidRPr="0036162A">
                              <w:rPr>
                                <w:color w:val="000000" w:themeColor="text1"/>
                                <w:sz w:val="20"/>
                              </w:rPr>
                              <w:t>月２８日】</w:t>
                            </w:r>
                          </w:p>
                          <w:p w:rsidR="005854EA" w:rsidRPr="0036162A" w:rsidRDefault="005854EA" w:rsidP="005854EA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交付申請書</w:t>
                            </w:r>
                          </w:p>
                          <w:p w:rsidR="005854EA" w:rsidRPr="0036162A" w:rsidRDefault="005854EA" w:rsidP="005854EA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交付申請書（別紙）</w:t>
                            </w:r>
                          </w:p>
                          <w:p w:rsidR="005854EA" w:rsidRPr="0036162A" w:rsidRDefault="005854EA" w:rsidP="005854EA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請求書</w:t>
                            </w:r>
                          </w:p>
                          <w:p w:rsidR="005854EA" w:rsidRPr="0036162A" w:rsidRDefault="005854EA" w:rsidP="005854EA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領収書等</w:t>
                            </w:r>
                            <w:r w:rsidR="0059046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59046C">
                              <w:rPr>
                                <w:color w:val="000000" w:themeColor="text1"/>
                                <w:sz w:val="20"/>
                              </w:rPr>
                              <w:t>支出額が</w:t>
                            </w:r>
                            <w:r w:rsidR="0059046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わかるもの</w:t>
                            </w:r>
                          </w:p>
                          <w:p w:rsidR="0036162A" w:rsidRPr="0036162A" w:rsidRDefault="0036162A" w:rsidP="005854EA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（診療・検査医療機関の場合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36162A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都道県から指定を</w:t>
                            </w:r>
                            <w:r w:rsidRPr="0036162A">
                              <w:rPr>
                                <w:color w:val="000000" w:themeColor="text1"/>
                                <w:sz w:val="20"/>
                              </w:rPr>
                              <w:t>受けたことを証明する書類</w:t>
                            </w:r>
                          </w:p>
                          <w:p w:rsidR="0036162A" w:rsidRPr="0036162A" w:rsidRDefault="0036162A" w:rsidP="005854EA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left:0;text-align:left;margin-left:5.1pt;margin-top:4.3pt;width:198.45pt;height:1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" filled="f" strokecolor="black [3213]">
                <v:stroke joinstyle="miter"/>
                <v:textbox>
                  <w:txbxContent>
                    <w:p w:rsidR="005854EA" w:rsidRPr="0036162A" w:rsidRDefault="005854EA" w:rsidP="005854EA">
                      <w:pPr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【</w:t>
                      </w:r>
                      <w:r w:rsidRPr="0036162A">
                        <w:rPr>
                          <w:color w:val="000000" w:themeColor="text1"/>
                          <w:sz w:val="20"/>
                        </w:rPr>
                        <w:t>提出</w:t>
                      </w: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期限</w:t>
                      </w:r>
                      <w:r w:rsidRPr="0036162A">
                        <w:rPr>
                          <w:color w:val="000000" w:themeColor="text1"/>
                          <w:sz w:val="20"/>
                        </w:rPr>
                        <w:t>；</w:t>
                      </w: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令和</w:t>
                      </w:r>
                      <w:r w:rsidRPr="0036162A">
                        <w:rPr>
                          <w:color w:val="000000" w:themeColor="text1"/>
                          <w:sz w:val="20"/>
                        </w:rPr>
                        <w:t>３</w:t>
                      </w: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年２</w:t>
                      </w:r>
                      <w:r w:rsidRPr="0036162A">
                        <w:rPr>
                          <w:color w:val="000000" w:themeColor="text1"/>
                          <w:sz w:val="20"/>
                        </w:rPr>
                        <w:t>月２８日】</w:t>
                      </w:r>
                    </w:p>
                    <w:p w:rsidR="005854EA" w:rsidRPr="0036162A" w:rsidRDefault="005854EA" w:rsidP="005854EA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 w:left="142" w:hanging="142"/>
                        <w:rPr>
                          <w:color w:val="000000" w:themeColor="text1"/>
                          <w:sz w:val="20"/>
                        </w:rPr>
                      </w:pP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交付申請書</w:t>
                      </w:r>
                    </w:p>
                    <w:p w:rsidR="005854EA" w:rsidRPr="0036162A" w:rsidRDefault="005854EA" w:rsidP="005854EA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 w:left="142" w:hanging="142"/>
                        <w:rPr>
                          <w:color w:val="000000" w:themeColor="text1"/>
                          <w:sz w:val="20"/>
                        </w:rPr>
                      </w:pP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交付申請書（別紙）</w:t>
                      </w:r>
                    </w:p>
                    <w:p w:rsidR="005854EA" w:rsidRPr="0036162A" w:rsidRDefault="005854EA" w:rsidP="005854EA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 w:left="142" w:hanging="142"/>
                        <w:rPr>
                          <w:color w:val="000000" w:themeColor="text1"/>
                          <w:sz w:val="20"/>
                        </w:rPr>
                      </w:pP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請求書</w:t>
                      </w:r>
                    </w:p>
                    <w:p w:rsidR="005854EA" w:rsidRPr="0036162A" w:rsidRDefault="005854EA" w:rsidP="005854EA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 w:left="142" w:hanging="142"/>
                        <w:rPr>
                          <w:color w:val="000000" w:themeColor="text1"/>
                          <w:sz w:val="20"/>
                        </w:rPr>
                      </w:pP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領収書等</w:t>
                      </w:r>
                      <w:r w:rsidR="0059046C">
                        <w:rPr>
                          <w:rFonts w:hint="eastAsia"/>
                          <w:color w:val="000000" w:themeColor="text1"/>
                          <w:sz w:val="20"/>
                        </w:rPr>
                        <w:t>の</w:t>
                      </w:r>
                      <w:r w:rsidR="0059046C">
                        <w:rPr>
                          <w:color w:val="000000" w:themeColor="text1"/>
                          <w:sz w:val="20"/>
                        </w:rPr>
                        <w:t>支出額が</w:t>
                      </w:r>
                      <w:r w:rsidR="0059046C">
                        <w:rPr>
                          <w:rFonts w:hint="eastAsia"/>
                          <w:color w:val="000000" w:themeColor="text1"/>
                          <w:sz w:val="20"/>
                        </w:rPr>
                        <w:t>わかるもの</w:t>
                      </w:r>
                    </w:p>
                    <w:p w:rsidR="0036162A" w:rsidRPr="0036162A" w:rsidRDefault="0036162A" w:rsidP="005854EA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 w:left="142" w:hanging="142"/>
                        <w:rPr>
                          <w:color w:val="000000" w:themeColor="text1"/>
                          <w:sz w:val="20"/>
                        </w:rPr>
                      </w:pP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（診療・検査医療機関の場合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、</w:t>
                      </w:r>
                      <w:r w:rsidRPr="0036162A">
                        <w:rPr>
                          <w:color w:val="000000" w:themeColor="text1"/>
                          <w:sz w:val="20"/>
                        </w:rPr>
                        <w:t>）</w:t>
                      </w: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都道県から指定を</w:t>
                      </w:r>
                      <w:r w:rsidRPr="0036162A">
                        <w:rPr>
                          <w:color w:val="000000" w:themeColor="text1"/>
                          <w:sz w:val="20"/>
                        </w:rPr>
                        <w:t>受けたことを証明する書類</w:t>
                      </w:r>
                    </w:p>
                    <w:p w:rsidR="0036162A" w:rsidRPr="0036162A" w:rsidRDefault="0036162A" w:rsidP="005854EA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 w:left="142" w:hanging="142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54EA" w:rsidRDefault="005854EA" w:rsidP="0004310E"/>
    <w:p w:rsidR="005854EA" w:rsidRDefault="005854EA" w:rsidP="0004310E"/>
    <w:p w:rsidR="005854EA" w:rsidRDefault="005854EA" w:rsidP="0004310E"/>
    <w:p w:rsidR="005854EA" w:rsidRDefault="005854EA" w:rsidP="0004310E"/>
    <w:p w:rsidR="005854EA" w:rsidRDefault="005854EA" w:rsidP="0004310E"/>
    <w:p w:rsidR="005854EA" w:rsidRDefault="005854EA" w:rsidP="0004310E"/>
    <w:p w:rsidR="0036162A" w:rsidRDefault="0036162A" w:rsidP="0004310E"/>
    <w:p w:rsidR="0036162A" w:rsidRDefault="0036162A" w:rsidP="005854EA">
      <w:pPr>
        <w:rPr>
          <w:u w:val="single"/>
        </w:rPr>
      </w:pPr>
    </w:p>
    <w:p w:rsidR="005854EA" w:rsidRPr="001F4555" w:rsidRDefault="0059046C" w:rsidP="005854E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06CF5C" wp14:editId="4D4DAF99">
                <wp:simplePos x="0" y="0"/>
                <wp:positionH relativeFrom="margin">
                  <wp:posOffset>2761615</wp:posOffset>
                </wp:positionH>
                <wp:positionV relativeFrom="paragraph">
                  <wp:posOffset>224790</wp:posOffset>
                </wp:positionV>
                <wp:extent cx="946150" cy="32575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46C" w:rsidRPr="00DA5DAD" w:rsidRDefault="0059046C" w:rsidP="00DA5D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実績報告</w:t>
                            </w:r>
                            <w:r w:rsidRPr="00DA5DAD">
                              <w:rPr>
                                <w:rFonts w:hint="eastAsia"/>
                                <w:color w:val="FFFFFF" w:themeColor="background1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CF5C" id="_x0000_s1032" type="#_x0000_t202" style="position:absolute;left:0;text-align:left;margin-left:217.45pt;margin-top:17.7pt;width:74.5pt;height:25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" filled="f" stroked="f">
                <v:textbox>
                  <w:txbxContent>
                    <w:p w:rsidR="0059046C" w:rsidRPr="00DA5DAD" w:rsidRDefault="0059046C" w:rsidP="00DA5DAD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実績報告</w:t>
                      </w:r>
                      <w:r w:rsidRPr="00DA5DAD">
                        <w:rPr>
                          <w:rFonts w:hint="eastAsia"/>
                          <w:color w:val="FFFFFF" w:themeColor="background1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4EA" w:rsidRPr="001F4555">
        <w:rPr>
          <w:rFonts w:hint="eastAsia"/>
          <w:u w:val="single"/>
        </w:rPr>
        <w:t>申請時に支払いが完了していない</w:t>
      </w:r>
      <w:r w:rsidR="001F4555">
        <w:rPr>
          <w:rFonts w:hint="eastAsia"/>
          <w:u w:val="single"/>
        </w:rPr>
        <w:t>、</w:t>
      </w:r>
      <w:r w:rsidR="005854EA" w:rsidRPr="001F4555">
        <w:rPr>
          <w:rFonts w:hint="eastAsia"/>
          <w:u w:val="single"/>
        </w:rPr>
        <w:t>もしくは</w:t>
      </w:r>
      <w:r w:rsidR="001F4555">
        <w:rPr>
          <w:rFonts w:hint="eastAsia"/>
          <w:u w:val="single"/>
        </w:rPr>
        <w:t>領収書等の証拠書</w:t>
      </w:r>
      <w:r w:rsidR="005854EA" w:rsidRPr="001F4555">
        <w:rPr>
          <w:rFonts w:hint="eastAsia"/>
          <w:u w:val="single"/>
        </w:rPr>
        <w:t>等がそろっていない場合</w:t>
      </w:r>
    </w:p>
    <w:p w:rsidR="001F4555" w:rsidRDefault="0059046C" w:rsidP="001F455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B607F" wp14:editId="6511E005">
                <wp:simplePos x="0" y="0"/>
                <wp:positionH relativeFrom="column">
                  <wp:posOffset>2830444</wp:posOffset>
                </wp:positionH>
                <wp:positionV relativeFrom="paragraph">
                  <wp:posOffset>36195</wp:posOffset>
                </wp:positionV>
                <wp:extent cx="842838" cy="246490"/>
                <wp:effectExtent l="0" t="0" r="0" b="12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2464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46C" w:rsidRPr="00DA5DAD" w:rsidRDefault="0059046C" w:rsidP="0036162A">
                            <w:pPr>
                              <w:jc w:val="center"/>
                              <w:rPr>
                                <w:shd w:val="clear" w:color="auto" w:fill="7F7F7F" w:themeFill="text1" w:themeFill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B607F" id="正方形/長方形 16" o:spid="_x0000_s1033" style="position:absolute;left:0;text-align:left;margin-left:222.85pt;margin-top:2.85pt;width:66.35pt;height:19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" fillcolor="#404040 [2429]" stroked="f" strokeweight="1pt">
                <v:textbox>
                  <w:txbxContent>
                    <w:p w:rsidR="0059046C" w:rsidRPr="00DA5DAD" w:rsidRDefault="0059046C" w:rsidP="0036162A">
                      <w:pPr>
                        <w:jc w:val="center"/>
                        <w:rPr>
                          <w:shd w:val="clear" w:color="auto" w:fill="7F7F7F" w:themeFill="text1" w:themeFillTint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5DA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565406" wp14:editId="2CE210EB">
                <wp:simplePos x="0" y="0"/>
                <wp:positionH relativeFrom="margin">
                  <wp:posOffset>206375</wp:posOffset>
                </wp:positionH>
                <wp:positionV relativeFrom="paragraph">
                  <wp:posOffset>1822</wp:posOffset>
                </wp:positionV>
                <wp:extent cx="603885" cy="32575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DAD" w:rsidRPr="00DA5DAD" w:rsidRDefault="00DA5DA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A5DAD">
                              <w:rPr>
                                <w:rFonts w:hint="eastAsia"/>
                                <w:color w:val="FFFFFF" w:themeColor="background1"/>
                              </w:rPr>
                              <w:t>申請時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5406" id="_x0000_s1034" type="#_x0000_t202" style="position:absolute;left:0;text-align:left;margin-left:16.25pt;margin-top:.15pt;width:47.55pt;height:25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" filled="f" stroked="f">
                <v:textbox>
                  <w:txbxContent>
                    <w:p w:rsidR="00DA5DAD" w:rsidRPr="00DA5DAD" w:rsidRDefault="00DA5DAD">
                      <w:pPr>
                        <w:rPr>
                          <w:rFonts w:hint="eastAsia"/>
                          <w:color w:val="FFFFFF" w:themeColor="background1"/>
                        </w:rPr>
                      </w:pPr>
                      <w:r w:rsidRPr="00DA5DAD">
                        <w:rPr>
                          <w:rFonts w:hint="eastAsia"/>
                          <w:color w:val="FFFFFF" w:themeColor="background1"/>
                        </w:rPr>
                        <w:t>申請時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DA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B658DC" wp14:editId="237BC245">
                <wp:simplePos x="0" y="0"/>
                <wp:positionH relativeFrom="column">
                  <wp:posOffset>71755</wp:posOffset>
                </wp:positionH>
                <wp:positionV relativeFrom="paragraph">
                  <wp:posOffset>36305</wp:posOffset>
                </wp:positionV>
                <wp:extent cx="842838" cy="246490"/>
                <wp:effectExtent l="0" t="0" r="0" b="12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2464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DAD" w:rsidRPr="00DA5DAD" w:rsidRDefault="00DA5DAD" w:rsidP="0036162A">
                            <w:pPr>
                              <w:jc w:val="center"/>
                              <w:rPr>
                                <w:shd w:val="clear" w:color="auto" w:fill="7F7F7F" w:themeFill="text1" w:themeFill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658DC" id="正方形/長方形 13" o:spid="_x0000_s1035" style="position:absolute;left:0;text-align:left;margin-left:5.65pt;margin-top:2.85pt;width:66.35pt;height:1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" fillcolor="#404040 [2429]" stroked="f" strokeweight="1pt">
                <v:textbox>
                  <w:txbxContent>
                    <w:p w:rsidR="00DA5DAD" w:rsidRPr="00DA5DAD" w:rsidRDefault="00DA5DAD" w:rsidP="0036162A">
                      <w:pPr>
                        <w:jc w:val="center"/>
                        <w:rPr>
                          <w:shd w:val="clear" w:color="auto" w:fill="7F7F7F" w:themeFill="text1" w:themeFillTint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046C" w:rsidRDefault="0059046C" w:rsidP="000431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D7CFB" wp14:editId="6B4072C3">
                <wp:simplePos x="0" y="0"/>
                <wp:positionH relativeFrom="column">
                  <wp:posOffset>64770</wp:posOffset>
                </wp:positionH>
                <wp:positionV relativeFrom="paragraph">
                  <wp:posOffset>55245</wp:posOffset>
                </wp:positionV>
                <wp:extent cx="2519680" cy="1534160"/>
                <wp:effectExtent l="0" t="0" r="13970" b="279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534160"/>
                        </a:xfrm>
                        <a:prstGeom prst="roundRect">
                          <a:avLst>
                            <a:gd name="adj" fmla="val 400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62A" w:rsidRPr="00DA5DAD" w:rsidRDefault="0036162A" w:rsidP="005854E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A5DA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DA5DAD">
                              <w:rPr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Pr="00DA5DA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期限</w:t>
                            </w:r>
                            <w:r w:rsidRPr="00DA5DAD">
                              <w:rPr>
                                <w:color w:val="000000" w:themeColor="text1"/>
                                <w:sz w:val="20"/>
                              </w:rPr>
                              <w:t>；</w:t>
                            </w:r>
                            <w:r w:rsidRPr="00DA5DA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令和</w:t>
                            </w:r>
                            <w:r w:rsidRPr="00DA5DAD">
                              <w:rPr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DA5DA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年２</w:t>
                            </w:r>
                            <w:r w:rsidRPr="00DA5DAD">
                              <w:rPr>
                                <w:color w:val="000000" w:themeColor="text1"/>
                                <w:sz w:val="20"/>
                              </w:rPr>
                              <w:t>月２８日】</w:t>
                            </w:r>
                          </w:p>
                          <w:p w:rsidR="0036162A" w:rsidRPr="00DA5DAD" w:rsidRDefault="0036162A" w:rsidP="00427F4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A5DA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交付申請書</w:t>
                            </w:r>
                          </w:p>
                          <w:p w:rsidR="0036162A" w:rsidRPr="00DA5DAD" w:rsidRDefault="0036162A" w:rsidP="00427F4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A5DA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交付申請書（別紙）</w:t>
                            </w:r>
                          </w:p>
                          <w:p w:rsidR="00DA5DAD" w:rsidRDefault="0059046C" w:rsidP="00DA5DA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請求書</w:t>
                            </w:r>
                          </w:p>
                          <w:p w:rsidR="00DA5DAD" w:rsidRPr="0059046C" w:rsidRDefault="00DA5DAD" w:rsidP="00DA5DAD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（診療・検査医療機関の場合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36162A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都道県から指定を</w:t>
                            </w:r>
                            <w:r w:rsidRPr="0036162A">
                              <w:rPr>
                                <w:color w:val="000000" w:themeColor="text1"/>
                                <w:sz w:val="20"/>
                              </w:rPr>
                              <w:t>受けたことを証明する書類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D7CFB" id="角丸四角形 5" o:spid="_x0000_s1036" style="position:absolute;left:0;text-align:left;margin-left:5.1pt;margin-top:4.35pt;width:198.4pt;height:1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" filled="f" strokecolor="black [3213]">
                <v:stroke joinstyle="miter"/>
                <v:textbox>
                  <w:txbxContent>
                    <w:p w:rsidR="0036162A" w:rsidRPr="00DA5DAD" w:rsidRDefault="0036162A" w:rsidP="005854EA">
                      <w:pPr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DA5DAD">
                        <w:rPr>
                          <w:rFonts w:hint="eastAsia"/>
                          <w:color w:val="000000" w:themeColor="text1"/>
                          <w:sz w:val="20"/>
                        </w:rPr>
                        <w:t>【</w:t>
                      </w:r>
                      <w:r w:rsidRPr="00DA5DAD">
                        <w:rPr>
                          <w:color w:val="000000" w:themeColor="text1"/>
                          <w:sz w:val="20"/>
                        </w:rPr>
                        <w:t>提出</w:t>
                      </w:r>
                      <w:r w:rsidRPr="00DA5DAD">
                        <w:rPr>
                          <w:rFonts w:hint="eastAsia"/>
                          <w:color w:val="000000" w:themeColor="text1"/>
                          <w:sz w:val="20"/>
                        </w:rPr>
                        <w:t>期限</w:t>
                      </w:r>
                      <w:r w:rsidRPr="00DA5DAD">
                        <w:rPr>
                          <w:color w:val="000000" w:themeColor="text1"/>
                          <w:sz w:val="20"/>
                        </w:rPr>
                        <w:t>；</w:t>
                      </w:r>
                      <w:r w:rsidRPr="00DA5DAD">
                        <w:rPr>
                          <w:rFonts w:hint="eastAsia"/>
                          <w:color w:val="000000" w:themeColor="text1"/>
                          <w:sz w:val="20"/>
                        </w:rPr>
                        <w:t>令和</w:t>
                      </w:r>
                      <w:r w:rsidRPr="00DA5DAD">
                        <w:rPr>
                          <w:color w:val="000000" w:themeColor="text1"/>
                          <w:sz w:val="20"/>
                        </w:rPr>
                        <w:t>３</w:t>
                      </w:r>
                      <w:r w:rsidRPr="00DA5DAD">
                        <w:rPr>
                          <w:rFonts w:hint="eastAsia"/>
                          <w:color w:val="000000" w:themeColor="text1"/>
                          <w:sz w:val="20"/>
                        </w:rPr>
                        <w:t>年２</w:t>
                      </w:r>
                      <w:r w:rsidRPr="00DA5DAD">
                        <w:rPr>
                          <w:color w:val="000000" w:themeColor="text1"/>
                          <w:sz w:val="20"/>
                        </w:rPr>
                        <w:t>月２８日】</w:t>
                      </w:r>
                    </w:p>
                    <w:p w:rsidR="0036162A" w:rsidRPr="00DA5DAD" w:rsidRDefault="0036162A" w:rsidP="00427F4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20"/>
                        </w:rPr>
                      </w:pPr>
                      <w:r w:rsidRPr="00DA5DAD">
                        <w:rPr>
                          <w:rFonts w:hint="eastAsia"/>
                          <w:color w:val="000000" w:themeColor="text1"/>
                          <w:sz w:val="20"/>
                        </w:rPr>
                        <w:t>交付申請書</w:t>
                      </w:r>
                    </w:p>
                    <w:p w:rsidR="0036162A" w:rsidRPr="00DA5DAD" w:rsidRDefault="0036162A" w:rsidP="00427F4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20"/>
                        </w:rPr>
                      </w:pPr>
                      <w:r w:rsidRPr="00DA5DAD">
                        <w:rPr>
                          <w:rFonts w:hint="eastAsia"/>
                          <w:color w:val="000000" w:themeColor="text1"/>
                          <w:sz w:val="20"/>
                        </w:rPr>
                        <w:t>交付申請書（別紙）</w:t>
                      </w:r>
                    </w:p>
                    <w:p w:rsidR="00DA5DAD" w:rsidRDefault="0059046C" w:rsidP="00DA5DAD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請求書</w:t>
                      </w:r>
                    </w:p>
                    <w:p w:rsidR="00DA5DAD" w:rsidRPr="0059046C" w:rsidRDefault="00DA5DAD" w:rsidP="00DA5DAD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 w:left="142" w:hanging="142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（診療・検査医療機関の場合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、</w:t>
                      </w:r>
                      <w:r w:rsidRPr="0036162A">
                        <w:rPr>
                          <w:color w:val="000000" w:themeColor="text1"/>
                          <w:sz w:val="20"/>
                        </w:rPr>
                        <w:t>）</w:t>
                      </w: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都道県から指定を</w:t>
                      </w:r>
                      <w:r w:rsidRPr="0036162A">
                        <w:rPr>
                          <w:color w:val="000000" w:themeColor="text1"/>
                          <w:sz w:val="20"/>
                        </w:rPr>
                        <w:t>受けたことを証明する書類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55FAD1" wp14:editId="6F83E603">
                <wp:simplePos x="0" y="0"/>
                <wp:positionH relativeFrom="column">
                  <wp:posOffset>2863215</wp:posOffset>
                </wp:positionH>
                <wp:positionV relativeFrom="paragraph">
                  <wp:posOffset>55770</wp:posOffset>
                </wp:positionV>
                <wp:extent cx="2519680" cy="1534602"/>
                <wp:effectExtent l="0" t="0" r="13970" b="2794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534602"/>
                        </a:xfrm>
                        <a:prstGeom prst="roundRect">
                          <a:avLst>
                            <a:gd name="adj" fmla="val 400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46C" w:rsidRPr="00DA5DAD" w:rsidRDefault="0059046C" w:rsidP="005854E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A5DA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DA5DAD">
                              <w:rPr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Pr="00DA5DA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期限</w:t>
                            </w:r>
                            <w:r w:rsidRPr="00DA5DAD">
                              <w:rPr>
                                <w:color w:val="000000" w:themeColor="text1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事業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支出）が終わった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日から１か月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以内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３年４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月10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日いずれか早い日</w:t>
                            </w:r>
                            <w:r w:rsidRPr="00DA5DAD">
                              <w:rPr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  <w:p w:rsidR="0059046C" w:rsidRPr="00DA5DAD" w:rsidRDefault="0059046C" w:rsidP="00427F4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実績報告書</w:t>
                            </w:r>
                          </w:p>
                          <w:p w:rsidR="0059046C" w:rsidRPr="00DA5DAD" w:rsidRDefault="0059046C" w:rsidP="00427F4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実績報告書</w:t>
                            </w:r>
                            <w:r w:rsidRPr="00DA5DA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（別紙）</w:t>
                            </w:r>
                          </w:p>
                          <w:p w:rsidR="0059046C" w:rsidRDefault="0059046C" w:rsidP="00DA5DA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領収書等の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支出額が判るもの</w:t>
                            </w:r>
                          </w:p>
                          <w:p w:rsidR="0059046C" w:rsidRPr="0059046C" w:rsidRDefault="0059046C" w:rsidP="00DA5DA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（診療・検査医療機関の場合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36162A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36162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都道県から指定を</w:t>
                            </w:r>
                            <w:r w:rsidRPr="0036162A">
                              <w:rPr>
                                <w:color w:val="000000" w:themeColor="text1"/>
                                <w:sz w:val="20"/>
                              </w:rPr>
                              <w:t>受けたことを証明する書類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5FAD1" id="角丸四角形 15" o:spid="_x0000_s1037" style="position:absolute;left:0;text-align:left;margin-left:225.45pt;margin-top:4.4pt;width:198.4pt;height:12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" filled="f" strokecolor="black [3213]">
                <v:stroke joinstyle="miter"/>
                <v:textbox>
                  <w:txbxContent>
                    <w:p w:rsidR="0059046C" w:rsidRPr="00DA5DAD" w:rsidRDefault="0059046C" w:rsidP="005854EA">
                      <w:pPr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DA5DAD">
                        <w:rPr>
                          <w:rFonts w:hint="eastAsia"/>
                          <w:color w:val="000000" w:themeColor="text1"/>
                          <w:sz w:val="20"/>
                        </w:rPr>
                        <w:t>【</w:t>
                      </w:r>
                      <w:r w:rsidRPr="00DA5DAD">
                        <w:rPr>
                          <w:color w:val="000000" w:themeColor="text1"/>
                          <w:sz w:val="20"/>
                        </w:rPr>
                        <w:t>提出</w:t>
                      </w:r>
                      <w:r w:rsidRPr="00DA5DAD">
                        <w:rPr>
                          <w:rFonts w:hint="eastAsia"/>
                          <w:color w:val="000000" w:themeColor="text1"/>
                          <w:sz w:val="20"/>
                        </w:rPr>
                        <w:t>期限</w:t>
                      </w:r>
                      <w:r w:rsidRPr="00DA5DAD">
                        <w:rPr>
                          <w:color w:val="000000" w:themeColor="text1"/>
                          <w:sz w:val="20"/>
                        </w:rPr>
                        <w:t>；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事業</w:t>
                      </w:r>
                      <w:r>
                        <w:rPr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支出）が終わった</w:t>
                      </w:r>
                      <w:r>
                        <w:rPr>
                          <w:color w:val="000000" w:themeColor="text1"/>
                          <w:sz w:val="20"/>
                        </w:rPr>
                        <w:t>日から１か月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以内</w:t>
                      </w:r>
                      <w:r>
                        <w:rPr>
                          <w:color w:val="000000" w:themeColor="text1"/>
                          <w:sz w:val="20"/>
                        </w:rPr>
                        <w:t>又は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令和</w:t>
                      </w:r>
                      <w:r>
                        <w:rPr>
                          <w:color w:val="000000" w:themeColor="text1"/>
                          <w:sz w:val="20"/>
                        </w:rPr>
                        <w:t>３年４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月10</w:t>
                      </w:r>
                      <w:r>
                        <w:rPr>
                          <w:color w:val="000000" w:themeColor="text1"/>
                          <w:sz w:val="20"/>
                        </w:rPr>
                        <w:t>日いずれか早い日</w:t>
                      </w:r>
                      <w:r w:rsidRPr="00DA5DAD">
                        <w:rPr>
                          <w:color w:val="000000" w:themeColor="text1"/>
                          <w:sz w:val="20"/>
                        </w:rPr>
                        <w:t>】</w:t>
                      </w:r>
                    </w:p>
                    <w:p w:rsidR="0059046C" w:rsidRPr="00DA5DAD" w:rsidRDefault="0059046C" w:rsidP="00427F4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実績報告書</w:t>
                      </w:r>
                    </w:p>
                    <w:p w:rsidR="0059046C" w:rsidRPr="00DA5DAD" w:rsidRDefault="0059046C" w:rsidP="00427F4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実績報告書</w:t>
                      </w:r>
                      <w:r w:rsidRPr="00DA5DAD">
                        <w:rPr>
                          <w:rFonts w:hint="eastAsia"/>
                          <w:color w:val="000000" w:themeColor="text1"/>
                          <w:sz w:val="20"/>
                        </w:rPr>
                        <w:t>（別紙）</w:t>
                      </w:r>
                    </w:p>
                    <w:p w:rsidR="0059046C" w:rsidRDefault="0059046C" w:rsidP="00DA5DAD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領収書等の</w:t>
                      </w:r>
                      <w:r>
                        <w:rPr>
                          <w:color w:val="000000" w:themeColor="text1"/>
                          <w:sz w:val="20"/>
                        </w:rPr>
                        <w:t>支出額が判るもの</w:t>
                      </w:r>
                    </w:p>
                    <w:p w:rsidR="0059046C" w:rsidRPr="0059046C" w:rsidRDefault="0059046C" w:rsidP="00DA5DAD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（診療・検査医療機関の場合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、</w:t>
                      </w:r>
                      <w:r w:rsidRPr="0036162A">
                        <w:rPr>
                          <w:color w:val="000000" w:themeColor="text1"/>
                          <w:sz w:val="20"/>
                        </w:rPr>
                        <w:t>）</w:t>
                      </w:r>
                      <w:r w:rsidRPr="0036162A">
                        <w:rPr>
                          <w:rFonts w:hint="eastAsia"/>
                          <w:color w:val="000000" w:themeColor="text1"/>
                          <w:sz w:val="20"/>
                        </w:rPr>
                        <w:t>都道県から指定を</w:t>
                      </w:r>
                      <w:r w:rsidRPr="0036162A">
                        <w:rPr>
                          <w:color w:val="000000" w:themeColor="text1"/>
                          <w:sz w:val="20"/>
                        </w:rPr>
                        <w:t>受けたことを証明する書類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46C" w:rsidRDefault="0059046C" w:rsidP="0004310E"/>
    <w:p w:rsidR="0059046C" w:rsidRDefault="0059046C" w:rsidP="0004310E"/>
    <w:p w:rsidR="0059046C" w:rsidRDefault="0059046C" w:rsidP="0004310E"/>
    <w:p w:rsidR="005854EA" w:rsidRDefault="005854EA" w:rsidP="0004310E"/>
    <w:p w:rsidR="0059046C" w:rsidRDefault="0059046C" w:rsidP="0004310E"/>
    <w:p w:rsidR="0059046C" w:rsidRDefault="0059046C" w:rsidP="0004310E"/>
    <w:p w:rsidR="0059046C" w:rsidRDefault="0059046C" w:rsidP="0004310E"/>
    <w:p w:rsidR="0059046C" w:rsidRDefault="0059046C" w:rsidP="0004310E">
      <w:r>
        <w:rPr>
          <w:rFonts w:hint="eastAsia"/>
        </w:rPr>
        <w:t>提出方法；以下へ郵送してください</w:t>
      </w:r>
    </w:p>
    <w:p w:rsidR="0059046C" w:rsidRDefault="0059046C" w:rsidP="0059046C">
      <w:pPr>
        <w:ind w:leftChars="202" w:left="424"/>
      </w:pPr>
      <w:r>
        <w:rPr>
          <w:rFonts w:hint="eastAsia"/>
        </w:rPr>
        <w:t>住所：〒119-0397　銀座郵便局</w:t>
      </w:r>
      <w:r w:rsidR="005F4F47">
        <w:rPr>
          <w:rFonts w:hint="eastAsia"/>
        </w:rPr>
        <w:t>留</w:t>
      </w:r>
    </w:p>
    <w:p w:rsidR="005F4F47" w:rsidRPr="005F4F47" w:rsidRDefault="005F4F47" w:rsidP="005F4F47">
      <w:pPr>
        <w:ind w:leftChars="202" w:left="991" w:hangingChars="270" w:hanging="567"/>
      </w:pPr>
      <w:r>
        <w:rPr>
          <w:rFonts w:hint="eastAsia"/>
        </w:rPr>
        <w:t>宛先；厚生労働省　新型コロナウイルス感染症感染拡大防止・医療提供体制確保支援補助金担当　宛</w:t>
      </w:r>
    </w:p>
    <w:sectPr w:rsidR="005F4F47" w:rsidRPr="005F4F47" w:rsidSect="005F4F47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EC" w:rsidRDefault="00E52CEC" w:rsidP="0068537D">
      <w:r>
        <w:separator/>
      </w:r>
    </w:p>
  </w:endnote>
  <w:endnote w:type="continuationSeparator" w:id="0">
    <w:p w:rsidR="00E52CEC" w:rsidRDefault="00E52CEC" w:rsidP="0068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EC" w:rsidRDefault="00E52CEC" w:rsidP="0068537D">
      <w:r>
        <w:separator/>
      </w:r>
    </w:p>
  </w:footnote>
  <w:footnote w:type="continuationSeparator" w:id="0">
    <w:p w:rsidR="00E52CEC" w:rsidRDefault="00E52CEC" w:rsidP="0068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32D"/>
    <w:multiLevelType w:val="hybridMultilevel"/>
    <w:tmpl w:val="E99EF994"/>
    <w:lvl w:ilvl="0" w:tplc="EBE66A00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50A16683"/>
    <w:multiLevelType w:val="hybridMultilevel"/>
    <w:tmpl w:val="0B96D940"/>
    <w:lvl w:ilvl="0" w:tplc="EBE66A0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E4"/>
    <w:rsid w:val="00004168"/>
    <w:rsid w:val="0004310E"/>
    <w:rsid w:val="00063EEC"/>
    <w:rsid w:val="00070746"/>
    <w:rsid w:val="000C65C2"/>
    <w:rsid w:val="000E700A"/>
    <w:rsid w:val="00130E38"/>
    <w:rsid w:val="00166BC3"/>
    <w:rsid w:val="001D7BAF"/>
    <w:rsid w:val="001F1BDE"/>
    <w:rsid w:val="001F4555"/>
    <w:rsid w:val="00211DE4"/>
    <w:rsid w:val="00227480"/>
    <w:rsid w:val="00232366"/>
    <w:rsid w:val="00287A79"/>
    <w:rsid w:val="00333826"/>
    <w:rsid w:val="0036162A"/>
    <w:rsid w:val="00382A4C"/>
    <w:rsid w:val="003D5700"/>
    <w:rsid w:val="00414B35"/>
    <w:rsid w:val="0046253E"/>
    <w:rsid w:val="00490030"/>
    <w:rsid w:val="004C1720"/>
    <w:rsid w:val="004D222E"/>
    <w:rsid w:val="00502DB5"/>
    <w:rsid w:val="0057309F"/>
    <w:rsid w:val="005854EA"/>
    <w:rsid w:val="0059046C"/>
    <w:rsid w:val="005D508B"/>
    <w:rsid w:val="005E75C2"/>
    <w:rsid w:val="005F4F47"/>
    <w:rsid w:val="0068537D"/>
    <w:rsid w:val="0069476A"/>
    <w:rsid w:val="006B1425"/>
    <w:rsid w:val="00706546"/>
    <w:rsid w:val="00715A06"/>
    <w:rsid w:val="0077211E"/>
    <w:rsid w:val="00795F3B"/>
    <w:rsid w:val="007F688A"/>
    <w:rsid w:val="00841DBD"/>
    <w:rsid w:val="008A4874"/>
    <w:rsid w:val="008C73CB"/>
    <w:rsid w:val="00A02356"/>
    <w:rsid w:val="00A7689D"/>
    <w:rsid w:val="00AB5078"/>
    <w:rsid w:val="00AC36F4"/>
    <w:rsid w:val="00AF7FAA"/>
    <w:rsid w:val="00B60079"/>
    <w:rsid w:val="00BA5751"/>
    <w:rsid w:val="00BF6680"/>
    <w:rsid w:val="00C12753"/>
    <w:rsid w:val="00C30891"/>
    <w:rsid w:val="00C43085"/>
    <w:rsid w:val="00C50B51"/>
    <w:rsid w:val="00CB4394"/>
    <w:rsid w:val="00CF269A"/>
    <w:rsid w:val="00D128D5"/>
    <w:rsid w:val="00DA5DAD"/>
    <w:rsid w:val="00DC37E4"/>
    <w:rsid w:val="00E52CEC"/>
    <w:rsid w:val="00E62999"/>
    <w:rsid w:val="00E90707"/>
    <w:rsid w:val="00EE2403"/>
    <w:rsid w:val="00EF47F7"/>
    <w:rsid w:val="00F819C2"/>
    <w:rsid w:val="00FB76BC"/>
    <w:rsid w:val="00FD3B07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164C04"/>
  <w15:chartTrackingRefBased/>
  <w15:docId w15:val="{A51CBA15-18A5-4F6D-9D43-7E2ACA9E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C37E4"/>
  </w:style>
  <w:style w:type="character" w:customStyle="1" w:styleId="a4">
    <w:name w:val="日付 (文字)"/>
    <w:basedOn w:val="a0"/>
    <w:link w:val="a3"/>
    <w:uiPriority w:val="99"/>
    <w:rsid w:val="00DC37E4"/>
  </w:style>
  <w:style w:type="paragraph" w:styleId="a5">
    <w:name w:val="Salutation"/>
    <w:basedOn w:val="a"/>
    <w:next w:val="a"/>
    <w:link w:val="a6"/>
    <w:uiPriority w:val="99"/>
    <w:unhideWhenUsed/>
    <w:rsid w:val="0004310E"/>
  </w:style>
  <w:style w:type="character" w:customStyle="1" w:styleId="a6">
    <w:name w:val="挨拶文 (文字)"/>
    <w:basedOn w:val="a0"/>
    <w:link w:val="a5"/>
    <w:uiPriority w:val="99"/>
    <w:rsid w:val="0004310E"/>
  </w:style>
  <w:style w:type="paragraph" w:styleId="a7">
    <w:name w:val="Closing"/>
    <w:basedOn w:val="a"/>
    <w:link w:val="a8"/>
    <w:uiPriority w:val="99"/>
    <w:unhideWhenUsed/>
    <w:rsid w:val="0004310E"/>
    <w:pPr>
      <w:jc w:val="right"/>
    </w:pPr>
  </w:style>
  <w:style w:type="character" w:customStyle="1" w:styleId="a8">
    <w:name w:val="結語 (文字)"/>
    <w:basedOn w:val="a0"/>
    <w:link w:val="a7"/>
    <w:uiPriority w:val="99"/>
    <w:rsid w:val="0004310E"/>
  </w:style>
  <w:style w:type="paragraph" w:styleId="a9">
    <w:name w:val="Note Heading"/>
    <w:basedOn w:val="a"/>
    <w:next w:val="a"/>
    <w:link w:val="aa"/>
    <w:uiPriority w:val="99"/>
    <w:unhideWhenUsed/>
    <w:rsid w:val="0004310E"/>
    <w:pPr>
      <w:jc w:val="center"/>
    </w:pPr>
  </w:style>
  <w:style w:type="character" w:customStyle="1" w:styleId="aa">
    <w:name w:val="記 (文字)"/>
    <w:basedOn w:val="a0"/>
    <w:link w:val="a9"/>
    <w:uiPriority w:val="99"/>
    <w:rsid w:val="0004310E"/>
  </w:style>
  <w:style w:type="paragraph" w:styleId="ab">
    <w:name w:val="List Paragraph"/>
    <w:basedOn w:val="a"/>
    <w:uiPriority w:val="34"/>
    <w:qFormat/>
    <w:rsid w:val="0004310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87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A7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853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537D"/>
  </w:style>
  <w:style w:type="paragraph" w:styleId="af0">
    <w:name w:val="footer"/>
    <w:basedOn w:val="a"/>
    <w:link w:val="af1"/>
    <w:uiPriority w:val="99"/>
    <w:unhideWhenUsed/>
    <w:rsid w:val="006853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537D"/>
  </w:style>
  <w:style w:type="table" w:styleId="af2">
    <w:name w:val="Table Grid"/>
    <w:basedOn w:val="a1"/>
    <w:uiPriority w:val="39"/>
    <w:rsid w:val="00B6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B6007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3">
    <w:name w:val="Grid Table Light"/>
    <w:basedOn w:val="a1"/>
    <w:uiPriority w:val="40"/>
    <w:rsid w:val="00B600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</dc:creator>
  <cp:keywords/>
  <dc:description/>
  <cp:lastModifiedBy>星野 吉登(hoshino-yoshito.6h4)</cp:lastModifiedBy>
  <cp:revision>4</cp:revision>
  <cp:lastPrinted>2021-02-15T06:22:00Z</cp:lastPrinted>
  <dcterms:created xsi:type="dcterms:W3CDTF">2021-02-15T06:23:00Z</dcterms:created>
  <dcterms:modified xsi:type="dcterms:W3CDTF">2021-02-15T10:04:00Z</dcterms:modified>
</cp:coreProperties>
</file>