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B0" w:rsidRPr="001263B5" w:rsidRDefault="005412B0">
      <w:pPr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６月２７日（土）午前５時より</w:t>
      </w:r>
    </w:p>
    <w:p w:rsidR="005412B0" w:rsidRPr="001263B5" w:rsidRDefault="005412B0" w:rsidP="001263B5">
      <w:pPr>
        <w:ind w:firstLineChars="200" w:firstLine="1446"/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２８日（日）午後３時まで</w:t>
      </w:r>
    </w:p>
    <w:p w:rsidR="005D38D1" w:rsidRPr="001263B5" w:rsidRDefault="005412B0" w:rsidP="005412B0">
      <w:pPr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野球大会のため大型バスの専用駐車場となります。恐れ入りますが車の移動</w:t>
      </w:r>
      <w:bookmarkStart w:id="0" w:name="_GoBack"/>
      <w:bookmarkEnd w:id="0"/>
      <w:r w:rsidRPr="001263B5">
        <w:rPr>
          <w:rFonts w:hint="eastAsia"/>
          <w:b/>
          <w:sz w:val="72"/>
          <w:szCs w:val="72"/>
        </w:rPr>
        <w:t>をお願い致します。</w:t>
      </w:r>
    </w:p>
    <w:p w:rsidR="005412B0" w:rsidRPr="001263B5" w:rsidRDefault="005412B0" w:rsidP="005412B0">
      <w:pPr>
        <w:jc w:val="center"/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～中島公園球場～</w:t>
      </w:r>
    </w:p>
    <w:p w:rsidR="005412B0" w:rsidRPr="001263B5" w:rsidRDefault="005412B0" w:rsidP="005412B0">
      <w:pPr>
        <w:jc w:val="center"/>
        <w:rPr>
          <w:rFonts w:hint="eastAsia"/>
          <w:b/>
          <w:sz w:val="72"/>
          <w:szCs w:val="72"/>
        </w:rPr>
      </w:pPr>
    </w:p>
    <w:p w:rsidR="005412B0" w:rsidRPr="001263B5" w:rsidRDefault="005412B0" w:rsidP="005412B0">
      <w:pPr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６月２７日（土）</w:t>
      </w:r>
      <w:r w:rsidRPr="001263B5">
        <w:rPr>
          <w:rFonts w:hint="eastAsia"/>
          <w:b/>
          <w:sz w:val="72"/>
          <w:szCs w:val="72"/>
        </w:rPr>
        <w:t>午前５</w:t>
      </w:r>
      <w:r w:rsidRPr="001263B5">
        <w:rPr>
          <w:rFonts w:hint="eastAsia"/>
          <w:b/>
          <w:sz w:val="72"/>
          <w:szCs w:val="72"/>
        </w:rPr>
        <w:t>時より</w:t>
      </w:r>
    </w:p>
    <w:p w:rsidR="005412B0" w:rsidRPr="001263B5" w:rsidRDefault="005412B0" w:rsidP="001263B5">
      <w:pPr>
        <w:ind w:firstLineChars="200" w:firstLine="1446"/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２８日（日）</w:t>
      </w:r>
      <w:r w:rsidRPr="001263B5">
        <w:rPr>
          <w:rFonts w:hint="eastAsia"/>
          <w:b/>
          <w:sz w:val="72"/>
          <w:szCs w:val="72"/>
        </w:rPr>
        <w:t>午後３</w:t>
      </w:r>
      <w:r w:rsidRPr="001263B5">
        <w:rPr>
          <w:rFonts w:hint="eastAsia"/>
          <w:b/>
          <w:sz w:val="72"/>
          <w:szCs w:val="72"/>
        </w:rPr>
        <w:t>時まで</w:t>
      </w:r>
    </w:p>
    <w:p w:rsidR="005412B0" w:rsidRPr="001263B5" w:rsidRDefault="005412B0" w:rsidP="005412B0">
      <w:pPr>
        <w:rPr>
          <w:rFonts w:hint="eastAsia"/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野球大会のため大型バスの専用駐車場となります。恐れ入りますが車の移動をお願い致します。</w:t>
      </w:r>
    </w:p>
    <w:p w:rsidR="005412B0" w:rsidRPr="001263B5" w:rsidRDefault="005412B0" w:rsidP="005412B0">
      <w:pPr>
        <w:jc w:val="center"/>
        <w:rPr>
          <w:b/>
          <w:sz w:val="72"/>
          <w:szCs w:val="72"/>
        </w:rPr>
      </w:pPr>
      <w:r w:rsidRPr="001263B5">
        <w:rPr>
          <w:rFonts w:hint="eastAsia"/>
          <w:b/>
          <w:sz w:val="72"/>
          <w:szCs w:val="72"/>
        </w:rPr>
        <w:t>～中島公園球場～</w:t>
      </w:r>
    </w:p>
    <w:p w:rsidR="005412B0" w:rsidRPr="001263B5" w:rsidRDefault="005412B0" w:rsidP="005412B0">
      <w:pPr>
        <w:jc w:val="left"/>
        <w:rPr>
          <w:b/>
          <w:sz w:val="72"/>
          <w:szCs w:val="72"/>
        </w:rPr>
      </w:pPr>
    </w:p>
    <w:sectPr w:rsidR="005412B0" w:rsidRPr="001263B5" w:rsidSect="005412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B0"/>
    <w:rsid w:val="001263B5"/>
    <w:rsid w:val="005412B0"/>
    <w:rsid w:val="005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masaoki</dc:creator>
  <cp:lastModifiedBy>masaoki</cp:lastModifiedBy>
  <cp:revision>2</cp:revision>
  <cp:lastPrinted>2015-06-23T23:15:00Z</cp:lastPrinted>
  <dcterms:created xsi:type="dcterms:W3CDTF">2015-06-23T23:08:00Z</dcterms:created>
  <dcterms:modified xsi:type="dcterms:W3CDTF">2015-06-23T23:16:00Z</dcterms:modified>
</cp:coreProperties>
</file>