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88" w:rsidRDefault="00B30D88" w:rsidP="009E0CFF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開会式来賓　リボン付ける人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室蘭市長　　青山　剛　様（あおやま　たけし）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北海道歯科医師会　会長　藤田一雄　様（ふじた　かずお）</w:t>
      </w:r>
    </w:p>
    <w:p w:rsidR="00E34AEF" w:rsidRPr="00E34AEF" w:rsidRDefault="009E0CFF" w:rsidP="009E0CF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北海道歯科医師国民健康保険組合理事長代理　理事　岩寺環司</w:t>
      </w:r>
      <w:r w:rsidR="00E34AEF" w:rsidRPr="00E34AEF">
        <w:rPr>
          <w:rFonts w:ascii="ＭＳ ゴシック" w:eastAsia="ＭＳ ゴシック" w:hAnsi="ＭＳ ゴシック" w:hint="eastAsia"/>
          <w:sz w:val="28"/>
          <w:szCs w:val="28"/>
        </w:rPr>
        <w:t>様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（いわでら </w:t>
      </w:r>
      <w:r w:rsidR="00E34AEF" w:rsidRPr="00E34AEF">
        <w:rPr>
          <w:rFonts w:ascii="ＭＳ ゴシック" w:eastAsia="ＭＳ ゴシック" w:hAnsi="ＭＳ ゴシック" w:hint="eastAsia"/>
          <w:sz w:val="28"/>
          <w:szCs w:val="28"/>
        </w:rPr>
        <w:t>かんじ）</w:t>
      </w:r>
    </w:p>
    <w:p w:rsidR="00E34AEF" w:rsidRPr="00E34AEF" w:rsidRDefault="009E0CFF" w:rsidP="00E34AE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北海道</w:t>
      </w:r>
      <w:r w:rsidR="00E34AEF" w:rsidRPr="00E34AEF">
        <w:rPr>
          <w:rFonts w:ascii="ＭＳ ゴシック" w:eastAsia="ＭＳ ゴシック" w:hAnsi="ＭＳ ゴシック" w:hint="eastAsia"/>
          <w:sz w:val="28"/>
          <w:szCs w:val="28"/>
        </w:rPr>
        <w:t>軟式野球連盟室蘭支部支部長　沼田俊治　様（ぬまた　しゅんじ）</w:t>
      </w:r>
    </w:p>
    <w:p w:rsidR="00E34AEF" w:rsidRPr="00E34AEF" w:rsidRDefault="009E0CFF" w:rsidP="00E34AE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北海道</w:t>
      </w:r>
      <w:r w:rsidR="00E34AEF" w:rsidRPr="00E34AEF">
        <w:rPr>
          <w:rFonts w:ascii="ＭＳ ゴシック" w:eastAsia="ＭＳ ゴシック" w:hAnsi="ＭＳ ゴシック" w:hint="eastAsia"/>
          <w:sz w:val="28"/>
          <w:szCs w:val="28"/>
        </w:rPr>
        <w:t>軟式野球連盟室蘭支部審判部長　佐々木　明様（ささき　あきら）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函館歯科医師会　会長　田嶋久志様（たじま　ひさし）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 xml:space="preserve">旭川歯科医師会　会長　三戸知史様（みと　</w:t>
      </w:r>
      <w:r w:rsidRPr="00FD5A0B">
        <w:rPr>
          <w:rFonts w:ascii="ＭＳ ゴシック" w:eastAsia="ＭＳ ゴシック" w:hAnsi="ＭＳ ゴシック" w:hint="eastAsia"/>
          <w:sz w:val="28"/>
          <w:szCs w:val="28"/>
        </w:rPr>
        <w:t>ともふみ</w:t>
      </w:r>
      <w:r w:rsidRPr="00E34AE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空知歯科医師会　会長　南　登志靖様（みなみ　としはる）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小樽市歯科医師会　会長　市村昌久様（いちはし　まさひさ）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北見歯科医師会　会長　金山洋一様（かなやま　よういち）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十勝歯科医師会　会長　小林　靖様（こばやし　やすし）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釧路歯科医師会　会長　中谷洋司様（</w:t>
      </w:r>
      <w:r w:rsidR="00FD5A0B" w:rsidRPr="00FC5A5D">
        <w:rPr>
          <w:rFonts w:ascii="ＭＳ ゴシック" w:eastAsia="ＭＳ ゴシック" w:hAnsi="ＭＳ ゴシック" w:hint="eastAsia"/>
          <w:sz w:val="28"/>
          <w:szCs w:val="28"/>
        </w:rPr>
        <w:t>なかたに</w:t>
      </w:r>
      <w:r w:rsidRPr="00E34AEF">
        <w:rPr>
          <w:rFonts w:ascii="ＭＳ ゴシック" w:eastAsia="ＭＳ ゴシック" w:hAnsi="ＭＳ ゴシック" w:hint="eastAsia"/>
          <w:sz w:val="28"/>
          <w:szCs w:val="28"/>
        </w:rPr>
        <w:t xml:space="preserve">　ようじ）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後志歯科医師会　会長　練合哲哉様（ねりあい　てつや）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苫小牧歯科医師会　会長　加藤清志様（かとう　きよし）</w:t>
      </w:r>
    </w:p>
    <w:p w:rsid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千歳歯科医師会　会長　杉江豊文様（すぎえ　とよふみ）</w:t>
      </w:r>
    </w:p>
    <w:p w:rsidR="009E0CFF" w:rsidRPr="00E34AEF" w:rsidRDefault="009E0CFF" w:rsidP="009E0CF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 xml:space="preserve">札幌歯科医師会　副会長　山田　尚様（やまだ　</w:t>
      </w:r>
      <w:r w:rsidRPr="00FD5A0B">
        <w:rPr>
          <w:rFonts w:ascii="ＭＳ ゴシック" w:eastAsia="ＭＳ ゴシック" w:hAnsi="ＭＳ ゴシック" w:hint="eastAsia"/>
          <w:sz w:val="28"/>
          <w:szCs w:val="28"/>
        </w:rPr>
        <w:t>ひさし</w:t>
      </w:r>
      <w:r w:rsidRPr="00E34AE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9E0CFF" w:rsidRDefault="009E0CFF" w:rsidP="00E34AEF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岩見沢歯科医師会　会長　倉増　淳様（くらます　じゅん</w:t>
      </w:r>
      <w:r w:rsidRPr="00E34AE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B30D88" w:rsidRDefault="00B30D88" w:rsidP="00E34AEF">
      <w:pPr>
        <w:rPr>
          <w:rFonts w:ascii="ＭＳ ゴシック" w:eastAsia="ＭＳ ゴシック" w:hAnsi="ＭＳ ゴシック" w:hint="eastAsia"/>
          <w:sz w:val="28"/>
          <w:szCs w:val="28"/>
        </w:rPr>
      </w:pPr>
    </w:p>
    <w:p w:rsidR="00B30D88" w:rsidRPr="007E069C" w:rsidRDefault="00B30D88" w:rsidP="00E34AEF">
      <w:pPr>
        <w:rPr>
          <w:rFonts w:ascii="ＭＳ ゴシック" w:eastAsia="ＭＳ ゴシック" w:hAnsi="ＭＳ ゴシック"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以上　１７名</w:t>
      </w:r>
      <w:r w:rsidR="007E069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bookmarkStart w:id="0" w:name="_GoBack"/>
      <w:r w:rsidR="007E069C" w:rsidRPr="007E069C">
        <w:rPr>
          <w:rFonts w:ascii="ＭＳ ゴシック" w:eastAsia="ＭＳ ゴシック" w:hAnsi="ＭＳ ゴシック" w:hint="eastAsia"/>
          <w:color w:val="FF0000"/>
          <w:sz w:val="28"/>
          <w:szCs w:val="28"/>
        </w:rPr>
        <w:t>田村会長・多田会長は？</w:t>
      </w:r>
      <w:bookmarkEnd w:id="0"/>
    </w:p>
    <w:sectPr w:rsidR="00B30D88" w:rsidRPr="007E069C" w:rsidSect="00E34A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41" w:rsidRDefault="00425D41" w:rsidP="00E34AEF">
      <w:r>
        <w:separator/>
      </w:r>
    </w:p>
  </w:endnote>
  <w:endnote w:type="continuationSeparator" w:id="0">
    <w:p w:rsidR="00425D41" w:rsidRDefault="00425D41" w:rsidP="00E3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41" w:rsidRDefault="00425D41" w:rsidP="00E34AEF">
      <w:r>
        <w:separator/>
      </w:r>
    </w:p>
  </w:footnote>
  <w:footnote w:type="continuationSeparator" w:id="0">
    <w:p w:rsidR="00425D41" w:rsidRDefault="00425D41" w:rsidP="00E3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EF"/>
    <w:rsid w:val="00363F3B"/>
    <w:rsid w:val="00407220"/>
    <w:rsid w:val="00425D41"/>
    <w:rsid w:val="007E069C"/>
    <w:rsid w:val="009E0CFF"/>
    <w:rsid w:val="00A8503E"/>
    <w:rsid w:val="00B30D88"/>
    <w:rsid w:val="00E34AEF"/>
    <w:rsid w:val="00EC7A3B"/>
    <w:rsid w:val="00F06E1C"/>
    <w:rsid w:val="00FC443B"/>
    <w:rsid w:val="00FC5A5D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AEF"/>
  </w:style>
  <w:style w:type="paragraph" w:styleId="a5">
    <w:name w:val="footer"/>
    <w:basedOn w:val="a"/>
    <w:link w:val="a6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AEF"/>
  </w:style>
  <w:style w:type="paragraph" w:styleId="a5">
    <w:name w:val="footer"/>
    <w:basedOn w:val="a"/>
    <w:link w:val="a6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塚田正興</dc:creator>
  <cp:lastModifiedBy>masaoki</cp:lastModifiedBy>
  <cp:revision>3</cp:revision>
  <dcterms:created xsi:type="dcterms:W3CDTF">2015-06-24T06:36:00Z</dcterms:created>
  <dcterms:modified xsi:type="dcterms:W3CDTF">2015-06-24T06:37:00Z</dcterms:modified>
</cp:coreProperties>
</file>