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90" w:rsidRDefault="007D7714" w:rsidP="00EF4490">
      <w:pPr>
        <w:ind w:right="1040"/>
        <w:rPr>
          <w:sz w:val="26"/>
          <w:szCs w:val="26"/>
        </w:rPr>
      </w:pPr>
      <w:r>
        <w:rPr>
          <w:rFonts w:hint="eastAsia"/>
          <w:sz w:val="26"/>
          <w:szCs w:val="26"/>
        </w:rPr>
        <w:t>来賓出欠一覧表</w:t>
      </w:r>
    </w:p>
    <w:p w:rsidR="00EF4490" w:rsidRDefault="00EF4490" w:rsidP="007D7714">
      <w:pPr>
        <w:ind w:rightChars="-50" w:right="-105"/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1275"/>
        <w:gridCol w:w="1276"/>
      </w:tblGrid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　　　前</w:t>
            </w:r>
          </w:p>
        </w:tc>
        <w:tc>
          <w:tcPr>
            <w:tcW w:w="1275" w:type="dxa"/>
          </w:tcPr>
          <w:p w:rsidR="00EF4490" w:rsidRDefault="00EF4490" w:rsidP="00EF4490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開会式</w:t>
            </w:r>
          </w:p>
        </w:tc>
        <w:tc>
          <w:tcPr>
            <w:tcW w:w="1276" w:type="dxa"/>
          </w:tcPr>
          <w:p w:rsidR="00EF4490" w:rsidRDefault="00EF4490" w:rsidP="00EF4490">
            <w:pPr>
              <w:ind w:rightChars="-50" w:right="-105"/>
              <w:jc w:val="center"/>
              <w:rPr>
                <w:sz w:val="26"/>
                <w:szCs w:val="26"/>
              </w:rPr>
            </w:pPr>
            <w:r w:rsidRPr="00EF4490">
              <w:rPr>
                <w:rFonts w:hint="eastAsia"/>
                <w:sz w:val="20"/>
                <w:szCs w:val="26"/>
              </w:rPr>
              <w:t>式典・懇親会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衆議院議員堀井　学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参議院議員石井みどり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EF4490" w:rsidTr="00EF4490">
        <w:tc>
          <w:tcPr>
            <w:tcW w:w="5637" w:type="dxa"/>
          </w:tcPr>
          <w:p w:rsidR="00EF4490" w:rsidRPr="00EF4490" w:rsidRDefault="00EF4490" w:rsidP="007D7714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室蘭市長　青山　剛　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登別市副市長　松橋　學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伊達市副市長　疋田　洋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軟式野球連盟室蘭支部支部長　沼田俊治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〃　　　　審判部長　佐々木　明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北海道歯科医師野球連盟名誉会長　服部元次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EF4490" w:rsidRDefault="0073040C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EF4490" w:rsidTr="00EF4490">
        <w:tc>
          <w:tcPr>
            <w:tcW w:w="5637" w:type="dxa"/>
          </w:tcPr>
          <w:p w:rsidR="00EF4490" w:rsidRDefault="00EF4490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〃　　　　　顧問　喜田正史</w:t>
            </w:r>
          </w:p>
        </w:tc>
        <w:tc>
          <w:tcPr>
            <w:tcW w:w="1275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EF4490" w:rsidTr="006348D3">
        <w:tc>
          <w:tcPr>
            <w:tcW w:w="5637" w:type="dxa"/>
          </w:tcPr>
          <w:p w:rsidR="00EF4490" w:rsidRDefault="006348D3" w:rsidP="00EF4490">
            <w:pPr>
              <w:ind w:rightChars="-50" w:right="-105"/>
              <w:rPr>
                <w:sz w:val="26"/>
                <w:szCs w:val="26"/>
              </w:rPr>
            </w:pPr>
            <w:r w:rsidRPr="006348D3">
              <w:rPr>
                <w:rFonts w:hint="eastAsia"/>
                <w:sz w:val="24"/>
                <w:szCs w:val="26"/>
              </w:rPr>
              <w:t>北海道歯科衛生士会室蘭支部</w:t>
            </w:r>
            <w:r>
              <w:rPr>
                <w:rFonts w:hint="eastAsia"/>
                <w:sz w:val="26"/>
                <w:szCs w:val="26"/>
              </w:rPr>
              <w:t>副支部長　永山順子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EF4490" w:rsidRDefault="00EF4490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F4490" w:rsidRDefault="006348D3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EF4490" w:rsidTr="00EF4490">
        <w:tc>
          <w:tcPr>
            <w:tcW w:w="5637" w:type="dxa"/>
          </w:tcPr>
          <w:p w:rsidR="00EF4490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北海道歯科医師会　会長　藤田一雄</w:t>
            </w:r>
          </w:p>
        </w:tc>
        <w:tc>
          <w:tcPr>
            <w:tcW w:w="1275" w:type="dxa"/>
          </w:tcPr>
          <w:p w:rsidR="00EF4490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EF4490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E258E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札幌歯科医師会　副会長　山田　尚</w:t>
            </w:r>
          </w:p>
        </w:tc>
        <w:tc>
          <w:tcPr>
            <w:tcW w:w="1275" w:type="dxa"/>
          </w:tcPr>
          <w:p w:rsidR="007D7714" w:rsidRDefault="007D7714" w:rsidP="00EE258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EE258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函館歯科医師会　会長　田嶋久志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旭川歯科医師会　会長　三戸知史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空知歯科医師会</w:t>
            </w:r>
            <w:r w:rsidR="00C855D3">
              <w:rPr>
                <w:rFonts w:hint="eastAsia"/>
                <w:sz w:val="26"/>
                <w:szCs w:val="26"/>
              </w:rPr>
              <w:t xml:space="preserve">　会長　南　登志靖</w:t>
            </w:r>
          </w:p>
        </w:tc>
        <w:tc>
          <w:tcPr>
            <w:tcW w:w="1275" w:type="dxa"/>
          </w:tcPr>
          <w:p w:rsidR="007D7714" w:rsidRDefault="00C855D3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C855D3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小樽市歯科医師会　会長　市村昌久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北見歯科医師会　会長　金山洋一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十勝歯科医師会　会長　小林　靖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岩見沢歯科医師会　会長　倉増　淳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釧路歯科医師会　会長　中谷洋司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後志歯科医師会　会長　練合哲哉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苫小牧歯科医師会　会長　加藤清志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千歳歯科医師会　会長　杉江豊文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留萌歯科医師会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bookmarkStart w:id="0" w:name="_GoBack"/>
            <w:r>
              <w:rPr>
                <w:rFonts w:hint="eastAsia"/>
                <w:sz w:val="26"/>
                <w:szCs w:val="26"/>
              </w:rPr>
              <w:t>稚内歯科医師会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bookmarkEnd w:id="0"/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美唄歯科医師会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日高歯科医師会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</w:p>
        </w:tc>
      </w:tr>
      <w:tr w:rsidR="007D7714" w:rsidTr="00EF4490">
        <w:tc>
          <w:tcPr>
            <w:tcW w:w="5637" w:type="dxa"/>
          </w:tcPr>
          <w:p w:rsidR="007D7714" w:rsidRDefault="007D7714" w:rsidP="00EF4490">
            <w:pPr>
              <w:ind w:rightChars="-50" w:right="-10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道歯国保組合理事長代理　理事　岩寺環司</w:t>
            </w:r>
          </w:p>
        </w:tc>
        <w:tc>
          <w:tcPr>
            <w:tcW w:w="1275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  <w:tc>
          <w:tcPr>
            <w:tcW w:w="1276" w:type="dxa"/>
          </w:tcPr>
          <w:p w:rsidR="007D7714" w:rsidRDefault="007D7714" w:rsidP="00BD39FE">
            <w:pPr>
              <w:ind w:rightChars="-50" w:right="-105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○</w:t>
            </w:r>
          </w:p>
        </w:tc>
      </w:tr>
    </w:tbl>
    <w:p w:rsidR="00EF4490" w:rsidRPr="00EF4490" w:rsidRDefault="00EF4490" w:rsidP="00EF4490">
      <w:pPr>
        <w:ind w:rightChars="-50" w:right="-105"/>
        <w:rPr>
          <w:sz w:val="26"/>
          <w:szCs w:val="26"/>
        </w:rPr>
      </w:pPr>
    </w:p>
    <w:sectPr w:rsidR="00EF4490" w:rsidRPr="00EF4490" w:rsidSect="00997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90" w:rsidRDefault="00F82E90" w:rsidP="0048220D">
      <w:r>
        <w:separator/>
      </w:r>
    </w:p>
  </w:endnote>
  <w:endnote w:type="continuationSeparator" w:id="0">
    <w:p w:rsidR="00F82E90" w:rsidRDefault="00F82E90" w:rsidP="0048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90" w:rsidRDefault="00F82E90" w:rsidP="0048220D">
      <w:r>
        <w:separator/>
      </w:r>
    </w:p>
  </w:footnote>
  <w:footnote w:type="continuationSeparator" w:id="0">
    <w:p w:rsidR="00F82E90" w:rsidRDefault="00F82E90" w:rsidP="0048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90"/>
    <w:rsid w:val="002D34F8"/>
    <w:rsid w:val="0048220D"/>
    <w:rsid w:val="005E7D56"/>
    <w:rsid w:val="006348D3"/>
    <w:rsid w:val="00680D92"/>
    <w:rsid w:val="0073040C"/>
    <w:rsid w:val="007D7714"/>
    <w:rsid w:val="00997F9D"/>
    <w:rsid w:val="00BD39FE"/>
    <w:rsid w:val="00BE1B8C"/>
    <w:rsid w:val="00C855D3"/>
    <w:rsid w:val="00D328BD"/>
    <w:rsid w:val="00DB5D65"/>
    <w:rsid w:val="00EF4490"/>
    <w:rsid w:val="00F8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4743AA-A4BC-4E88-86FA-1449E132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4490"/>
  </w:style>
  <w:style w:type="character" w:customStyle="1" w:styleId="a4">
    <w:name w:val="日付 (文字)"/>
    <w:basedOn w:val="a0"/>
    <w:link w:val="a3"/>
    <w:uiPriority w:val="99"/>
    <w:semiHidden/>
    <w:rsid w:val="00EF4490"/>
  </w:style>
  <w:style w:type="table" w:styleId="a5">
    <w:name w:val="Table Grid"/>
    <w:basedOn w:val="a1"/>
    <w:uiPriority w:val="59"/>
    <w:rsid w:val="00EF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82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8220D"/>
  </w:style>
  <w:style w:type="paragraph" w:styleId="a8">
    <w:name w:val="footer"/>
    <w:basedOn w:val="a"/>
    <w:link w:val="a9"/>
    <w:uiPriority w:val="99"/>
    <w:semiHidden/>
    <w:unhideWhenUsed/>
    <w:rsid w:val="00482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8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室歯3</dc:creator>
  <cp:lastModifiedBy>塚田正興</cp:lastModifiedBy>
  <cp:revision>2</cp:revision>
  <cp:lastPrinted>2015-06-04T04:27:00Z</cp:lastPrinted>
  <dcterms:created xsi:type="dcterms:W3CDTF">2015-06-04T11:07:00Z</dcterms:created>
  <dcterms:modified xsi:type="dcterms:W3CDTF">2015-06-04T11:07:00Z</dcterms:modified>
</cp:coreProperties>
</file>