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7A" w:rsidRDefault="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室歯だより　式典委員会　塚田正興</w:t>
      </w:r>
    </w:p>
    <w:p w:rsidR="00981B3E" w:rsidRDefault="00981B3E">
      <w:pPr>
        <w:rPr>
          <w:rFonts w:ascii="ＭＳ ゴシック" w:eastAsia="ＭＳ ゴシック" w:hAnsi="ＭＳ ゴシック"/>
          <w:sz w:val="24"/>
          <w:szCs w:val="24"/>
        </w:rPr>
      </w:pPr>
    </w:p>
    <w:p w:rsidR="00981B3E" w:rsidRDefault="00981B3E" w:rsidP="00981B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現在までの式典委員会の進捗状況についてお知らせします。</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6月26日（金）大会前日</w:t>
      </w:r>
      <w:r w:rsidR="00204A69">
        <w:rPr>
          <w:rFonts w:ascii="ＭＳ ゴシック" w:eastAsia="ＭＳ ゴシック" w:hAnsi="ＭＳ ゴシック" w:hint="eastAsia"/>
          <w:sz w:val="24"/>
          <w:szCs w:val="24"/>
        </w:rPr>
        <w:t xml:space="preserve">　　式典委員は同日17：00までに集合　準備開始　</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連盟理事会18：00～　主将会議18：30～　連絡者責任会議　18：30～</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室蘭市民会館　２Ｆ　　小会議室１・２　中会議室　和室</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１Ｆ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リハーサル室  </w:t>
      </w:r>
    </w:p>
    <w:p w:rsidR="00981B3E" w:rsidRDefault="00981B3E" w:rsidP="00981B3E">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13:00</w:t>
      </w:r>
      <w:r>
        <w:rPr>
          <w:rFonts w:ascii="ＭＳ ゴシック" w:eastAsia="ＭＳ ゴシック" w:hAnsi="ＭＳ ゴシック" w:hint="eastAsia"/>
          <w:sz w:val="24"/>
          <w:szCs w:val="24"/>
        </w:rPr>
        <w:t xml:space="preserve">～22：00まで予約完了　　</w:t>
      </w:r>
      <w:r w:rsidR="00204A69">
        <w:rPr>
          <w:rFonts w:ascii="ＭＳ ゴシック" w:eastAsia="ＭＳ ゴシック" w:hAnsi="ＭＳ ゴシック" w:hint="eastAsia"/>
          <w:sz w:val="24"/>
          <w:szCs w:val="24"/>
        </w:rPr>
        <w:t>連盟との懇親会は総務担当</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残りは道</w:t>
      </w:r>
      <w:r w:rsidR="00204A69">
        <w:rPr>
          <w:rFonts w:ascii="ＭＳ ゴシック" w:eastAsia="ＭＳ ゴシック" w:hAnsi="ＭＳ ゴシック" w:hint="eastAsia"/>
          <w:sz w:val="24"/>
          <w:szCs w:val="24"/>
        </w:rPr>
        <w:t>歯連盟との当日の細かい打ち合わせのみ（6月予定）</w:t>
      </w:r>
    </w:p>
    <w:p w:rsidR="00204A69" w:rsidRDefault="00204A69" w:rsidP="00981B3E">
      <w:pPr>
        <w:rPr>
          <w:rFonts w:ascii="ＭＳ ゴシック" w:eastAsia="ＭＳ ゴシック" w:hAnsi="ＭＳ ゴシック"/>
          <w:sz w:val="24"/>
          <w:szCs w:val="24"/>
        </w:rPr>
      </w:pP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6月27日（土）大会当日</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開会式　室蘭市営中島球場　</w:t>
      </w:r>
      <w:r w:rsidRPr="006C62A7">
        <w:rPr>
          <w:rFonts w:ascii="ＭＳ ゴシック" w:eastAsia="ＭＳ ゴシック" w:hAnsi="ＭＳ ゴシック" w:hint="eastAsia"/>
          <w:sz w:val="24"/>
          <w:szCs w:val="24"/>
        </w:rPr>
        <w:t>7：30</w:t>
      </w:r>
      <w:r>
        <w:rPr>
          <w:rFonts w:ascii="ＭＳ ゴシック" w:eastAsia="ＭＳ ゴシック" w:hAnsi="ＭＳ ゴシック" w:hint="eastAsia"/>
          <w:sz w:val="24"/>
          <w:szCs w:val="24"/>
        </w:rPr>
        <w:t>～　式典委員は同日6：00集合　準備開始</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（リハーサルについては未定）</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場内アナウンス、式典進行は球場に依頼予定</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入場行進はなく、プラカードの位置からマウンドに向かって行進</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プラカード係りの女性なし　各チームの先頭者が持つ</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開会式内の来賓の挨拶は少なくする予定　市長・石井みどり氏のみの予定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（道歯連盟と相談必要）</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退場特になく終了後に各チームプラカードを持って写真（広報委員会担当）</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球場の横断幕は昨年のものを使用　（貼る位置は検討）</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雨天時は主将・監督・連絡責任者</w:t>
      </w:r>
      <w:r w:rsidR="006C62A7">
        <w:rPr>
          <w:rFonts w:ascii="ＭＳ ゴシック" w:eastAsia="ＭＳ ゴシック" w:hAnsi="ＭＳ ゴシック" w:hint="eastAsia"/>
          <w:sz w:val="24"/>
          <w:szCs w:val="24"/>
        </w:rPr>
        <w:t>など</w:t>
      </w:r>
      <w:r>
        <w:rPr>
          <w:rFonts w:ascii="ＭＳ ゴシック" w:eastAsia="ＭＳ ゴシック" w:hAnsi="ＭＳ ゴシック" w:hint="eastAsia"/>
          <w:sz w:val="24"/>
          <w:szCs w:val="24"/>
        </w:rPr>
        <w:t>各チーム3名程度で室歯会館にて開会式のみ</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雨天時の別のアトラクションは行わない</w:t>
      </w:r>
    </w:p>
    <w:p w:rsidR="004D6A45" w:rsidRDefault="004D6A45" w:rsidP="00981B3E">
      <w:pPr>
        <w:rPr>
          <w:rFonts w:ascii="ＭＳ ゴシック" w:eastAsia="ＭＳ ゴシック" w:hAnsi="ＭＳ ゴシック"/>
          <w:sz w:val="24"/>
          <w:szCs w:val="24"/>
        </w:rPr>
      </w:pP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大懇親会　蓬莱殿　18：00～　式典委員は同日16：00集合　準備開始</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（リハーサルについては未定）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450名出席を予定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食事4000円飲み放題2000円合計6000円（税別）以内を予定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（刺身やデザートを省略　ボリュームの多いものを）</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持込</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・カレーラーメン　250食（小カップ）　屋台にて提供　担当：仲川副会長</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・室蘭焼き鳥　1000本　単価120円程度　担当：吉田</w:t>
      </w:r>
      <w:r w:rsidR="001F7D02">
        <w:rPr>
          <w:rFonts w:ascii="ＭＳ ゴシック" w:eastAsia="ＭＳ ゴシック" w:hAnsi="ＭＳ ゴシック" w:hint="eastAsia"/>
          <w:sz w:val="24"/>
          <w:szCs w:val="24"/>
        </w:rPr>
        <w:t>副委員長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・焼き豚・炊き込みご飯・デザート等　担当：塚田</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オープニング　</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・登別在住　和太鼓ＺＩＮＫＡ（金沢兄妹）担当：仲川副会長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余興</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・ゲームにて参加者の半数に2000円程度の景品が当たるように。ゲーム担当：吉田副委員長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・景品は胆振西部３市３町の特産品、持ち帰れるものに限定。</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・選定は室蘭道の駅「みたら」、鬼なびステーション登別、伊達市観光物産館に依頼</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・希望があれば大懇親会で販売も可能。</w:t>
      </w:r>
    </w:p>
    <w:p w:rsidR="004D6A45"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・ナイトインフォメーションビデオ・観光案内ビデオ製作については未定</w:t>
      </w:r>
    </w:p>
    <w:p w:rsidR="00E91B80" w:rsidRDefault="00E91B80"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F7D02">
        <w:rPr>
          <w:rFonts w:ascii="ＭＳ ゴシック" w:eastAsia="ＭＳ ゴシック" w:hAnsi="ＭＳ ゴシック" w:hint="eastAsia"/>
          <w:sz w:val="24"/>
          <w:szCs w:val="24"/>
        </w:rPr>
        <w:t>２次会</w:t>
      </w:r>
      <w:r>
        <w:rPr>
          <w:rFonts w:ascii="ＭＳ ゴシック" w:eastAsia="ＭＳ ゴシック" w:hAnsi="ＭＳ ゴシック" w:hint="eastAsia"/>
          <w:sz w:val="24"/>
          <w:szCs w:val="24"/>
        </w:rPr>
        <w:t xml:space="preserve">　</w:t>
      </w:r>
    </w:p>
    <w:p w:rsidR="001F7D02" w:rsidRDefault="00E91B80"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・中島飲食店組合に依頼　１６店舗確保　バンケッターが大懇親会から出席、案内</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6月28日（日）</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閉会式　室蘭市営中島球場　</w:t>
      </w:r>
      <w:r w:rsidRPr="006C62A7">
        <w:rPr>
          <w:rFonts w:ascii="ＭＳ ゴシック" w:eastAsia="ＭＳ ゴシック" w:hAnsi="ＭＳ ゴシック" w:hint="eastAsia"/>
          <w:sz w:val="24"/>
          <w:szCs w:val="24"/>
        </w:rPr>
        <w:t xml:space="preserve">13：00～　</w:t>
      </w:r>
      <w:r>
        <w:rPr>
          <w:rFonts w:ascii="ＭＳ ゴシック" w:eastAsia="ＭＳ ゴシック" w:hAnsi="ＭＳ ゴシック" w:hint="eastAsia"/>
          <w:sz w:val="24"/>
          <w:szCs w:val="24"/>
        </w:rPr>
        <w:t>式典委員は同日12：00集合　準備開始</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室歯主体のものはほぼなく、会場の設営と片付けのみ</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シナリオ打ち合わせが道歯連盟と必要　リハーサル予定なし</w:t>
      </w:r>
    </w:p>
    <w:p w:rsidR="00F33FAF" w:rsidRDefault="00F33FAF" w:rsidP="00E91B80">
      <w:pPr>
        <w:ind w:firstLineChars="200" w:firstLine="480"/>
        <w:rPr>
          <w:rFonts w:ascii="ＭＳ ゴシック" w:eastAsia="ＭＳ ゴシック" w:hAnsi="ＭＳ ゴシック"/>
          <w:sz w:val="24"/>
          <w:szCs w:val="24"/>
        </w:rPr>
      </w:pPr>
    </w:p>
    <w:p w:rsidR="00F33FAF" w:rsidRPr="00F33FAF" w:rsidRDefault="00E41FAF" w:rsidP="006C62A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開会式、閉会式、諸会議は例年通りほかの地区と同じように粛々と進めてまいります。大懇親会では胆振西部、３市３町の魅力を来られ</w:t>
      </w:r>
      <w:bookmarkStart w:id="0" w:name="_GoBack"/>
      <w:bookmarkEnd w:id="0"/>
      <w:r>
        <w:rPr>
          <w:rFonts w:ascii="ＭＳ ゴシック" w:eastAsia="ＭＳ ゴシック" w:hAnsi="ＭＳ ゴシック" w:hint="eastAsia"/>
          <w:sz w:val="24"/>
          <w:szCs w:val="24"/>
        </w:rPr>
        <w:t>た方に伝えられるよう心のこもった懇親会にしたいと思っております。</w:t>
      </w:r>
      <w:r w:rsidR="006C62A7">
        <w:rPr>
          <w:rFonts w:ascii="ＭＳ ゴシック" w:eastAsia="ＭＳ ゴシック" w:hAnsi="ＭＳ ゴシック" w:hint="eastAsia"/>
          <w:sz w:val="24"/>
          <w:szCs w:val="24"/>
        </w:rPr>
        <w:t>全体的な流れの組み立ては出来上がってきました。後は詳細を煮詰めていく作業が始まります。担当される方には多くの負担になりますので、式典委員会のみならず室歯会員皆様のご協力よろしくお願いします。</w:t>
      </w:r>
    </w:p>
    <w:sectPr w:rsidR="00F33FAF" w:rsidRPr="00F33FAF" w:rsidSect="00981B3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3E"/>
    <w:rsid w:val="001F7D02"/>
    <w:rsid w:val="00204A69"/>
    <w:rsid w:val="004D6A45"/>
    <w:rsid w:val="006C62A7"/>
    <w:rsid w:val="00981B3E"/>
    <w:rsid w:val="00A8503E"/>
    <w:rsid w:val="00CA044F"/>
    <w:rsid w:val="00E13828"/>
    <w:rsid w:val="00E41FAF"/>
    <w:rsid w:val="00E91B80"/>
    <w:rsid w:val="00EC7A3B"/>
    <w:rsid w:val="00F3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39355C-1B80-465D-9BE0-E36D6AD3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3FAF"/>
  </w:style>
  <w:style w:type="character" w:customStyle="1" w:styleId="a4">
    <w:name w:val="日付 (文字)"/>
    <w:basedOn w:val="a0"/>
    <w:link w:val="a3"/>
    <w:uiPriority w:val="99"/>
    <w:semiHidden/>
    <w:rsid w:val="00F3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塚田正興</dc:creator>
  <cp:keywords/>
  <dc:description/>
  <cp:lastModifiedBy>塚田正興</cp:lastModifiedBy>
  <cp:revision>4</cp:revision>
  <dcterms:created xsi:type="dcterms:W3CDTF">2015-02-19T23:48:00Z</dcterms:created>
  <dcterms:modified xsi:type="dcterms:W3CDTF">2015-02-20T04:55:00Z</dcterms:modified>
</cp:coreProperties>
</file>