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5D" w:rsidRPr="00552DB7" w:rsidRDefault="00372A5D" w:rsidP="00372A5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（一社）室蘭歯科医師会</w:t>
      </w:r>
    </w:p>
    <w:p w:rsidR="00552DB7" w:rsidRDefault="00414927" w:rsidP="00552DB7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第６６回北海道歯科医師野球大会　</w:t>
      </w:r>
      <w:r w:rsidR="00372A5D" w:rsidRPr="00552DB7">
        <w:rPr>
          <w:rFonts w:ascii="ＭＳ ゴシック" w:eastAsia="ＭＳ ゴシック" w:hAnsi="ＭＳ ゴシック" w:hint="eastAsia"/>
          <w:sz w:val="24"/>
          <w:szCs w:val="24"/>
        </w:rPr>
        <w:t>式典委員会</w:t>
      </w:r>
      <w:r w:rsidRPr="00552DB7">
        <w:rPr>
          <w:rFonts w:ascii="ＭＳ ゴシック" w:eastAsia="ＭＳ ゴシック" w:hAnsi="ＭＳ ゴシック" w:hint="eastAsia"/>
          <w:sz w:val="24"/>
          <w:szCs w:val="24"/>
        </w:rPr>
        <w:t>からの報告</w:t>
      </w:r>
      <w:r w:rsidR="00552DB7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372A5D" w:rsidRPr="00552DB7" w:rsidRDefault="00414927" w:rsidP="00552DB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平成２７年２月２８日（金</w:t>
      </w:r>
      <w:r w:rsidR="00372A5D" w:rsidRPr="00552DB7">
        <w:rPr>
          <w:rFonts w:ascii="ＭＳ ゴシック" w:eastAsia="ＭＳ ゴシック" w:hAnsi="ＭＳ ゴシック" w:hint="eastAsia"/>
          <w:sz w:val="24"/>
          <w:szCs w:val="24"/>
        </w:rPr>
        <w:t>）19：30～</w:t>
      </w:r>
    </w:p>
    <w:p w:rsidR="00372A5D" w:rsidRDefault="00372A5D" w:rsidP="00372A5D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室歯会館</w:t>
      </w:r>
    </w:p>
    <w:p w:rsidR="00552DB7" w:rsidRPr="00552DB7" w:rsidRDefault="00552DB7" w:rsidP="00552DB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82455A" w:rsidRPr="00552DB7" w:rsidRDefault="000262E3" w:rsidP="000262E3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大懇親会について</w:t>
      </w:r>
      <w:r w:rsidR="0082455A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６月２７日（土）１８：００～蓬莱殿　大ホール</w:t>
      </w:r>
    </w:p>
    <w:p w:rsidR="000262E3" w:rsidRPr="00552DB7" w:rsidRDefault="00414927" w:rsidP="0082455A">
      <w:pPr>
        <w:pStyle w:val="a3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～　胆振西部（室蘭・登別・伊達・豊浦・洞爺湖・壮瞥）を大いに感じてもらう、おもてなしの大懇親会にしたい。料理、景品にしっかりお金をかけて良いものに～</w:t>
      </w:r>
    </w:p>
    <w:p w:rsidR="000262E3" w:rsidRPr="00552DB7" w:rsidRDefault="000262E3" w:rsidP="000262E3">
      <w:pPr>
        <w:pStyle w:val="a3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・食事、飲み物について</w:t>
      </w:r>
      <w:r w:rsidR="00414927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食事４０００円飲み放題２０００円４５０名予定</w:t>
      </w:r>
    </w:p>
    <w:p w:rsidR="000262E3" w:rsidRPr="00552DB7" w:rsidRDefault="000262E3" w:rsidP="000262E3">
      <w:pPr>
        <w:pStyle w:val="a3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・会費について</w:t>
      </w:r>
      <w:r w:rsidR="00414927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懇親会のみ出席の方は５０００円だけいただく</w:t>
      </w:r>
    </w:p>
    <w:p w:rsidR="00414927" w:rsidRPr="00552DB7" w:rsidRDefault="000262E3" w:rsidP="00552DB7">
      <w:pPr>
        <w:pStyle w:val="a3"/>
        <w:ind w:leftChars="0" w:left="0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・持ち込みについて</w:t>
      </w:r>
      <w:r w:rsidR="00414927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焼き鳥１０００本（担当：吉田先生）　カレーラーメン屋台２５０食（担当：仲川先生）　焼き豚　ホタテ炊き込みご飯・地元スイーツ（担当：塚田）</w:t>
      </w:r>
    </w:p>
    <w:p w:rsidR="000262E3" w:rsidRPr="00552DB7" w:rsidRDefault="000262E3" w:rsidP="000262E3">
      <w:pPr>
        <w:pStyle w:val="a3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・オープニングについて</w:t>
      </w:r>
      <w:r w:rsidR="00414927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登別　金沢兄妹の和太鼓「ＺＩＮＫＡ」担当：仲川先生</w:t>
      </w:r>
    </w:p>
    <w:p w:rsidR="000262E3" w:rsidRPr="00552DB7" w:rsidRDefault="000262E3" w:rsidP="000262E3">
      <w:pPr>
        <w:pStyle w:val="a3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・余興について</w:t>
      </w:r>
      <w:r w:rsidR="00414927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全員が参加できる単純なもので景品の数が読めるもの　担当：吉田先生</w:t>
      </w:r>
    </w:p>
    <w:p w:rsidR="009B2D1A" w:rsidRPr="00552DB7" w:rsidRDefault="000262E3" w:rsidP="000262E3">
      <w:pPr>
        <w:pStyle w:val="a3"/>
        <w:ind w:leftChars="0" w:left="42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・景品について</w:t>
      </w:r>
      <w:r w:rsidR="00414927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胆振西部３市３町の特産品を厳選　</w:t>
      </w:r>
    </w:p>
    <w:p w:rsidR="009B2D1A" w:rsidRPr="00552DB7" w:rsidRDefault="00414927" w:rsidP="00552DB7">
      <w:pPr>
        <w:pStyle w:val="a3"/>
        <w:ind w:leftChars="0" w:left="420" w:firstLineChars="1200" w:firstLine="288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伊達観光物産館・鬼なびステーション・道の駅　室蘭「みたら」</w:t>
      </w:r>
      <w:r w:rsidR="009B2D1A" w:rsidRPr="00552DB7">
        <w:rPr>
          <w:rFonts w:ascii="ＭＳ ゴシック" w:eastAsia="ＭＳ ゴシック" w:hAnsi="ＭＳ ゴシック" w:hint="eastAsia"/>
          <w:sz w:val="24"/>
          <w:szCs w:val="24"/>
        </w:rPr>
        <w:t>から</w:t>
      </w:r>
    </w:p>
    <w:p w:rsidR="009B2D1A" w:rsidRPr="00552DB7" w:rsidRDefault="009B2D1A" w:rsidP="00552DB7">
      <w:pPr>
        <w:pStyle w:val="a3"/>
        <w:ind w:leftChars="0" w:left="420" w:firstLineChars="1200" w:firstLine="288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持ち帰り可能なものを</w:t>
      </w:r>
      <w:r w:rsidR="00414927" w:rsidRPr="00552DB7">
        <w:rPr>
          <w:rFonts w:ascii="ＭＳ ゴシック" w:eastAsia="ＭＳ ゴシック" w:hAnsi="ＭＳ ゴシック" w:hint="eastAsia"/>
          <w:sz w:val="24"/>
          <w:szCs w:val="24"/>
        </w:rPr>
        <w:t>一人２０００円分</w:t>
      </w:r>
    </w:p>
    <w:p w:rsidR="000262E3" w:rsidRPr="00552DB7" w:rsidRDefault="00414927" w:rsidP="00552DB7">
      <w:pPr>
        <w:pStyle w:val="a3"/>
        <w:ind w:leftChars="0" w:left="420" w:firstLineChars="1200" w:firstLine="288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参加人数の半数２２５名に当たるように</w:t>
      </w:r>
    </w:p>
    <w:p w:rsidR="000262E3" w:rsidRPr="00552DB7" w:rsidRDefault="000262E3" w:rsidP="009B2D1A">
      <w:pPr>
        <w:pStyle w:val="a3"/>
        <w:ind w:leftChars="0" w:left="42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・バンケッター</w:t>
      </w:r>
      <w:r w:rsidR="009B2D1A" w:rsidRPr="00552DB7">
        <w:rPr>
          <w:rFonts w:ascii="ＭＳ ゴシック" w:eastAsia="ＭＳ ゴシック" w:hAnsi="ＭＳ ゴシック" w:hint="eastAsia"/>
          <w:sz w:val="24"/>
          <w:szCs w:val="24"/>
        </w:rPr>
        <w:t>２次会</w:t>
      </w:r>
      <w:r w:rsidRPr="00552DB7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="009B2D1A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中島飲食店組合に依頼　北都ビル内　１６店舗で４００名程度を予定</w:t>
      </w:r>
    </w:p>
    <w:p w:rsidR="009B2D1A" w:rsidRPr="00552DB7" w:rsidRDefault="009B2D1A" w:rsidP="000262E3">
      <w:pPr>
        <w:pStyle w:val="a3"/>
        <w:ind w:leftChars="0" w:left="42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蓬莱殿への派遣費用は出さない</w:t>
      </w:r>
    </w:p>
    <w:p w:rsidR="009B2D1A" w:rsidRPr="00552DB7" w:rsidRDefault="009B2D1A" w:rsidP="000262E3">
      <w:pPr>
        <w:pStyle w:val="a3"/>
        <w:ind w:leftChars="0" w:left="42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各テーブルに１名ずつはつける予定</w:t>
      </w:r>
    </w:p>
    <w:p w:rsidR="009B2D1A" w:rsidRPr="00552DB7" w:rsidRDefault="009B2D1A" w:rsidP="000262E3">
      <w:pPr>
        <w:pStyle w:val="a3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各店同一料金　１名４０００円９０分</w:t>
      </w:r>
    </w:p>
    <w:p w:rsidR="000262E3" w:rsidRPr="00552DB7" w:rsidRDefault="000262E3" w:rsidP="000262E3">
      <w:pPr>
        <w:pStyle w:val="a3"/>
        <w:ind w:leftChars="0" w:left="42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・終了後の移動について</w:t>
      </w:r>
      <w:r w:rsidR="009B2D1A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バスは出さない</w:t>
      </w:r>
    </w:p>
    <w:p w:rsidR="009B2D1A" w:rsidRPr="00552DB7" w:rsidRDefault="009B2D1A" w:rsidP="000262E3">
      <w:pPr>
        <w:pStyle w:val="a3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タクシーにて　蓬莱殿に依頼</w:t>
      </w:r>
    </w:p>
    <w:p w:rsidR="000262E3" w:rsidRPr="00552DB7" w:rsidRDefault="000262E3" w:rsidP="000262E3">
      <w:pPr>
        <w:pStyle w:val="a3"/>
        <w:ind w:leftChars="0" w:left="42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・その他</w:t>
      </w:r>
      <w:r w:rsidR="009B2D1A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当日の受付は総務か？</w:t>
      </w:r>
    </w:p>
    <w:p w:rsidR="009B2D1A" w:rsidRPr="00552DB7" w:rsidRDefault="009B2D1A" w:rsidP="009B2D1A">
      <w:pPr>
        <w:pStyle w:val="a3"/>
        <w:ind w:leftChars="0" w:left="42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司会　塚田予定</w:t>
      </w:r>
    </w:p>
    <w:p w:rsidR="009B2D1A" w:rsidRPr="00552DB7" w:rsidRDefault="009B2D1A" w:rsidP="009B2D1A">
      <w:pPr>
        <w:pStyle w:val="a3"/>
        <w:ind w:leftChars="0" w:left="42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リハーサル必要</w:t>
      </w:r>
    </w:p>
    <w:p w:rsidR="009B2D1A" w:rsidRPr="00552DB7" w:rsidRDefault="009B2D1A" w:rsidP="009B2D1A">
      <w:pPr>
        <w:pStyle w:val="a3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当日、式典委員会は１６：００</w:t>
      </w:r>
      <w:r w:rsidR="0082455A" w:rsidRPr="00552DB7">
        <w:rPr>
          <w:rFonts w:ascii="ＭＳ ゴシック" w:eastAsia="ＭＳ ゴシック" w:hAnsi="ＭＳ ゴシック" w:hint="eastAsia"/>
          <w:sz w:val="24"/>
          <w:szCs w:val="24"/>
        </w:rPr>
        <w:t>集合</w:t>
      </w:r>
    </w:p>
    <w:p w:rsidR="000262E3" w:rsidRPr="00552DB7" w:rsidRDefault="000262E3" w:rsidP="000262E3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前日の連盟理事会・主将、マネージャー会議について</w:t>
      </w:r>
      <w:r w:rsidR="0082455A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６月２６日（金）１８：００～</w:t>
      </w:r>
    </w:p>
    <w:p w:rsidR="000262E3" w:rsidRPr="00552DB7" w:rsidRDefault="000262E3" w:rsidP="000262E3">
      <w:pPr>
        <w:pStyle w:val="a3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・場所について</w:t>
      </w:r>
      <w:r w:rsidR="009B2D1A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室蘭市市民会館　小会議室１・２　中会議室　和室　リハーサル室</w:t>
      </w:r>
    </w:p>
    <w:p w:rsidR="000262E3" w:rsidRPr="00552DB7" w:rsidRDefault="000262E3" w:rsidP="000262E3">
      <w:pPr>
        <w:pStyle w:val="a3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・内容について</w:t>
      </w:r>
      <w:r w:rsidR="009B2D1A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連盟理事会は道歯連盟　主将会議は協議委員会　連絡者責任会議は総務委員会</w:t>
      </w:r>
    </w:p>
    <w:p w:rsidR="000262E3" w:rsidRPr="00552DB7" w:rsidRDefault="000262E3" w:rsidP="000262E3">
      <w:pPr>
        <w:pStyle w:val="a3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・移動について</w:t>
      </w:r>
      <w:r w:rsidR="009B2D1A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場所が分かりにくいので事前の案内に地図は必要　（ナビで来れると思うが）</w:t>
      </w:r>
    </w:p>
    <w:p w:rsidR="000262E3" w:rsidRPr="00552DB7" w:rsidRDefault="000262E3" w:rsidP="000262E3">
      <w:pPr>
        <w:pStyle w:val="a3"/>
        <w:ind w:leftChars="0" w:left="42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・その他</w:t>
      </w:r>
      <w:r w:rsidR="009B2D1A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飲み物は出すか？</w:t>
      </w:r>
    </w:p>
    <w:p w:rsidR="009B2D1A" w:rsidRPr="00552DB7" w:rsidRDefault="009B2D1A" w:rsidP="009B2D1A">
      <w:pPr>
        <w:pStyle w:val="a3"/>
        <w:ind w:leftChars="0" w:left="42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プロジェクター</w:t>
      </w:r>
      <w:r w:rsidR="0082455A" w:rsidRPr="00552DB7">
        <w:rPr>
          <w:rFonts w:ascii="ＭＳ ゴシック" w:eastAsia="ＭＳ ゴシック" w:hAnsi="ＭＳ ゴシック" w:hint="eastAsia"/>
          <w:sz w:val="24"/>
          <w:szCs w:val="24"/>
        </w:rPr>
        <w:t>・マイク２本目</w:t>
      </w:r>
      <w:r w:rsidRPr="00552DB7">
        <w:rPr>
          <w:rFonts w:ascii="ＭＳ ゴシック" w:eastAsia="ＭＳ ゴシック" w:hAnsi="ＭＳ ゴシック" w:hint="eastAsia"/>
          <w:sz w:val="24"/>
          <w:szCs w:val="24"/>
        </w:rPr>
        <w:t>は必要か？</w:t>
      </w:r>
      <w:r w:rsidR="0082455A" w:rsidRPr="00552DB7">
        <w:rPr>
          <w:rFonts w:ascii="ＭＳ ゴシック" w:eastAsia="ＭＳ ゴシック" w:hAnsi="ＭＳ ゴシック" w:hint="eastAsia"/>
          <w:sz w:val="24"/>
          <w:szCs w:val="24"/>
        </w:rPr>
        <w:t>（別途費用）</w:t>
      </w:r>
    </w:p>
    <w:p w:rsidR="0082455A" w:rsidRPr="00552DB7" w:rsidRDefault="0082455A" w:rsidP="009B2D1A">
      <w:pPr>
        <w:pStyle w:val="a3"/>
        <w:ind w:leftChars="0" w:left="42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特にリハーサルは不要</w:t>
      </w:r>
    </w:p>
    <w:p w:rsidR="0082455A" w:rsidRDefault="0082455A" w:rsidP="009B2D1A">
      <w:pPr>
        <w:pStyle w:val="a3"/>
        <w:ind w:leftChars="0" w:left="42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当日、式典委員会は１７：００集合</w:t>
      </w:r>
    </w:p>
    <w:p w:rsidR="00552DB7" w:rsidRPr="00552DB7" w:rsidRDefault="00552DB7" w:rsidP="009B2D1A">
      <w:pPr>
        <w:pStyle w:val="a3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0262E3" w:rsidRPr="00552DB7" w:rsidRDefault="000262E3" w:rsidP="000262E3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lastRenderedPageBreak/>
        <w:t>開会式について</w:t>
      </w:r>
      <w:r w:rsidR="0082455A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６月２７日（土）７：３０～　室蘭市中島球場</w:t>
      </w:r>
    </w:p>
    <w:p w:rsidR="000262E3" w:rsidRPr="00552DB7" w:rsidRDefault="000262E3" w:rsidP="000262E3">
      <w:pPr>
        <w:pStyle w:val="a3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・うぐいす嬢について</w:t>
      </w:r>
      <w:r w:rsidR="0082455A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球場の女性に依頼</w:t>
      </w:r>
    </w:p>
    <w:p w:rsidR="000262E3" w:rsidRPr="00552DB7" w:rsidRDefault="000262E3" w:rsidP="000262E3">
      <w:pPr>
        <w:pStyle w:val="a3"/>
        <w:ind w:leftChars="0" w:left="42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・入場について</w:t>
      </w:r>
      <w:r w:rsidR="0082455A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入場行進なし　プラカードのところから２０ｍほど前進のみ</w:t>
      </w:r>
    </w:p>
    <w:p w:rsidR="0082455A" w:rsidRPr="00552DB7" w:rsidRDefault="0082455A" w:rsidP="000262E3">
      <w:pPr>
        <w:pStyle w:val="a3"/>
        <w:ind w:leftChars="0" w:left="42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プラカードは各チームの先頭が持ち女性はつけない</w:t>
      </w:r>
    </w:p>
    <w:p w:rsidR="0082455A" w:rsidRPr="00552DB7" w:rsidRDefault="000262E3" w:rsidP="00552DB7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・写真について</w:t>
      </w:r>
      <w:r w:rsidR="0082455A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開会式終了後、バスに乗る前　各チームごとに広報委員会が記録</w:t>
      </w:r>
    </w:p>
    <w:p w:rsidR="000262E3" w:rsidRPr="00552DB7" w:rsidRDefault="000262E3" w:rsidP="000262E3">
      <w:pPr>
        <w:pStyle w:val="a3"/>
        <w:ind w:leftChars="0" w:left="42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・雨天時の場合について</w:t>
      </w:r>
      <w:r w:rsidR="0082455A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開会式は行うが室歯会館齋藤記念講堂</w:t>
      </w:r>
    </w:p>
    <w:p w:rsidR="0082455A" w:rsidRPr="00552DB7" w:rsidRDefault="0082455A" w:rsidP="000262E3">
      <w:pPr>
        <w:pStyle w:val="a3"/>
        <w:ind w:leftChars="0" w:left="42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="0022588F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各チーム３名程度　</w:t>
      </w:r>
    </w:p>
    <w:p w:rsidR="0022588F" w:rsidRPr="00552DB7" w:rsidRDefault="0022588F" w:rsidP="000262E3">
      <w:pPr>
        <w:pStyle w:val="a3"/>
        <w:ind w:leftChars="0" w:left="42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・その他　　　　　　　　</w:t>
      </w:r>
      <w:r w:rsidRPr="00552DB7">
        <w:rPr>
          <w:rFonts w:ascii="ＭＳ ゴシック" w:eastAsia="ＭＳ ゴシック" w:hAnsi="ＭＳ ゴシック" w:hint="eastAsia"/>
          <w:sz w:val="24"/>
          <w:szCs w:val="24"/>
        </w:rPr>
        <w:t>時間について</w:t>
      </w:r>
      <w:r w:rsidRPr="00552DB7">
        <w:rPr>
          <w:rFonts w:ascii="ＭＳ ゴシック" w:eastAsia="ＭＳ ゴシック" w:hAnsi="ＭＳ ゴシック" w:hint="eastAsia"/>
          <w:sz w:val="24"/>
          <w:szCs w:val="24"/>
        </w:rPr>
        <w:t>、写真先に撮るなら</w:t>
      </w:r>
      <w:r w:rsidRPr="00552DB7">
        <w:rPr>
          <w:rFonts w:ascii="ＭＳ ゴシック" w:eastAsia="ＭＳ ゴシック" w:hAnsi="ＭＳ ゴシック" w:hint="eastAsia"/>
          <w:sz w:val="24"/>
          <w:szCs w:val="24"/>
        </w:rPr>
        <w:t>８：００～にするか？</w:t>
      </w:r>
    </w:p>
    <w:p w:rsidR="0022588F" w:rsidRPr="00552DB7" w:rsidRDefault="0022588F" w:rsidP="00552DB7">
      <w:pPr>
        <w:pStyle w:val="a3"/>
        <w:ind w:leftChars="0" w:left="420" w:firstLineChars="1200" w:firstLine="288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雨天時の移動は各チームでお願い　タクシーチケット出すか？担当委員会は？</w:t>
      </w:r>
    </w:p>
    <w:p w:rsidR="0022588F" w:rsidRPr="00552DB7" w:rsidRDefault="0022588F" w:rsidP="00552DB7">
      <w:pPr>
        <w:pStyle w:val="a3"/>
        <w:ind w:leftChars="0" w:left="420" w:firstLineChars="1200" w:firstLine="288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終了後の移動について　どの委員会がバスまで誘導するのか？</w:t>
      </w:r>
    </w:p>
    <w:p w:rsidR="000262E3" w:rsidRPr="00552DB7" w:rsidRDefault="0022588F" w:rsidP="000262E3">
      <w:pPr>
        <w:pStyle w:val="a3"/>
        <w:ind w:leftChars="0" w:left="42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花火は必要か？（委員会では不要との意見）</w:t>
      </w:r>
    </w:p>
    <w:p w:rsidR="0022588F" w:rsidRPr="00552DB7" w:rsidRDefault="0022588F" w:rsidP="000262E3">
      <w:pPr>
        <w:pStyle w:val="a3"/>
        <w:ind w:leftChars="0" w:left="420"/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リハーサル必要　</w:t>
      </w:r>
    </w:p>
    <w:p w:rsidR="0022588F" w:rsidRPr="00552DB7" w:rsidRDefault="0022588F" w:rsidP="000262E3">
      <w:pPr>
        <w:pStyle w:val="a3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式典委員会は６：００集合</w:t>
      </w:r>
    </w:p>
    <w:p w:rsidR="000262E3" w:rsidRPr="00552DB7" w:rsidRDefault="000262E3" w:rsidP="000262E3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閉会式について</w:t>
      </w:r>
      <w:r w:rsidR="0022588F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６月２８日（日）　１３：００～</w:t>
      </w:r>
    </w:p>
    <w:p w:rsidR="000262E3" w:rsidRPr="00552DB7" w:rsidRDefault="0022588F" w:rsidP="000262E3">
      <w:pPr>
        <w:pStyle w:val="a3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・運営</w:t>
      </w:r>
      <w:r w:rsidR="004C388A" w:rsidRPr="00552DB7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特に準備する物はなく道歯連盟に依頼　連携が必要</w:t>
      </w:r>
    </w:p>
    <w:p w:rsidR="004C388A" w:rsidRPr="00552DB7" w:rsidRDefault="004C388A" w:rsidP="004C388A">
      <w:pPr>
        <w:pStyle w:val="a3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>・その他</w:t>
      </w:r>
      <w:r w:rsidR="0022588F"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雨天時の閉会式は室歯会館</w:t>
      </w:r>
    </w:p>
    <w:p w:rsidR="004C388A" w:rsidRPr="00552DB7" w:rsidRDefault="0022588F" w:rsidP="0022588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リハーサル必要（開会式のリハーサルと一緒に）</w:t>
      </w:r>
    </w:p>
    <w:p w:rsidR="0022588F" w:rsidRPr="00552DB7" w:rsidRDefault="0022588F" w:rsidP="0022588F">
      <w:pPr>
        <w:rPr>
          <w:rFonts w:ascii="ＭＳ ゴシック" w:eastAsia="ＭＳ ゴシック" w:hAnsi="ＭＳ ゴシック"/>
          <w:sz w:val="24"/>
          <w:szCs w:val="24"/>
        </w:rPr>
      </w:pPr>
      <w:r w:rsidRPr="00552DB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式典委員会は</w:t>
      </w:r>
      <w:r w:rsidR="00552DB7" w:rsidRPr="00552DB7">
        <w:rPr>
          <w:rFonts w:ascii="ＭＳ ゴシック" w:eastAsia="ＭＳ ゴシック" w:hAnsi="ＭＳ ゴシック" w:hint="eastAsia"/>
          <w:sz w:val="24"/>
          <w:szCs w:val="24"/>
        </w:rPr>
        <w:t>１２：００集合</w:t>
      </w:r>
    </w:p>
    <w:sectPr w:rsidR="0022588F" w:rsidRPr="00552DB7" w:rsidSect="000262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71E3"/>
    <w:multiLevelType w:val="hybridMultilevel"/>
    <w:tmpl w:val="359636A2"/>
    <w:lvl w:ilvl="0" w:tplc="664E2A1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E3"/>
    <w:rsid w:val="000262E3"/>
    <w:rsid w:val="0022588F"/>
    <w:rsid w:val="002E7396"/>
    <w:rsid w:val="00372A5D"/>
    <w:rsid w:val="00414927"/>
    <w:rsid w:val="004C388A"/>
    <w:rsid w:val="00552DB7"/>
    <w:rsid w:val="0082455A"/>
    <w:rsid w:val="009B2D1A"/>
    <w:rsid w:val="00A305E8"/>
    <w:rsid w:val="00A7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2E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2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masaoki</dc:creator>
  <cp:lastModifiedBy>masaoki</cp:lastModifiedBy>
  <cp:revision>2</cp:revision>
  <dcterms:created xsi:type="dcterms:W3CDTF">2015-02-22T05:33:00Z</dcterms:created>
  <dcterms:modified xsi:type="dcterms:W3CDTF">2015-02-22T05:33:00Z</dcterms:modified>
</cp:coreProperties>
</file>