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79" w:rsidRPr="00526255" w:rsidRDefault="00841AB3" w:rsidP="00526255">
      <w:pPr>
        <w:snapToGrid w:val="0"/>
        <w:spacing w:line="300" w:lineRule="auto"/>
        <w:rPr>
          <w:rFonts w:ascii="HG丸ｺﾞｼｯｸM-PRO" w:eastAsia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6A78E6" wp14:editId="5AACDB75">
                <wp:simplePos x="0" y="0"/>
                <wp:positionH relativeFrom="column">
                  <wp:posOffset>977265</wp:posOffset>
                </wp:positionH>
                <wp:positionV relativeFrom="paragraph">
                  <wp:posOffset>2314575</wp:posOffset>
                </wp:positionV>
                <wp:extent cx="4667250" cy="266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55" w:rsidRPr="00841AB3" w:rsidRDefault="00526255" w:rsidP="00526255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w w:val="80"/>
                                <w:szCs w:val="21"/>
                              </w:rPr>
                            </w:pPr>
                            <w:r w:rsidRPr="00841A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80"/>
                                <w:szCs w:val="21"/>
                              </w:rPr>
                              <w:t>URL　http://www.sappoo-d.co.jp/　　E-MAIL；sap</w:t>
                            </w:r>
                            <w:r w:rsidRPr="00841AB3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FFFFFF" w:themeColor="background1"/>
                                <w:w w:val="80"/>
                                <w:szCs w:val="21"/>
                              </w:rPr>
                              <w:t>p</w:t>
                            </w:r>
                            <w:r w:rsidRPr="00841A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80"/>
                                <w:szCs w:val="21"/>
                              </w:rPr>
                              <w:t>oro@sapporo-d.co.jp</w:t>
                            </w:r>
                          </w:p>
                          <w:p w:rsidR="00526255" w:rsidRPr="00F70DB7" w:rsidRDefault="00526255">
                            <w:pPr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A78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6.95pt;margin-top:182.25pt;width:367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" filled="f" stroked="f">
                <v:textbox>
                  <w:txbxContent>
                    <w:p w:rsidR="00526255" w:rsidRPr="00841AB3" w:rsidRDefault="00526255" w:rsidP="00526255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w w:val="80"/>
                          <w:szCs w:val="21"/>
                        </w:rPr>
                      </w:pPr>
                      <w:r w:rsidRPr="00841AB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80"/>
                          <w:szCs w:val="21"/>
                        </w:rPr>
                        <w:t>URL　http://www.sappoo-d.co.jp/　　E-MAIL；sap</w:t>
                      </w:r>
                      <w:r w:rsidRPr="00841AB3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FFFFFF" w:themeColor="background1"/>
                          <w:w w:val="80"/>
                          <w:szCs w:val="21"/>
                        </w:rPr>
                        <w:t>p</w:t>
                      </w:r>
                      <w:r w:rsidRPr="00841AB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80"/>
                          <w:szCs w:val="21"/>
                        </w:rPr>
                        <w:t>oro@sapporo-d.co.jp</w:t>
                      </w:r>
                    </w:p>
                    <w:p w:rsidR="00526255" w:rsidRPr="00F70DB7" w:rsidRDefault="00526255">
                      <w:pPr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DB7"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45805F" wp14:editId="0D5A8618">
                <wp:simplePos x="0" y="0"/>
                <wp:positionH relativeFrom="column">
                  <wp:posOffset>729615</wp:posOffset>
                </wp:positionH>
                <wp:positionV relativeFrom="paragraph">
                  <wp:posOffset>1847850</wp:posOffset>
                </wp:positionV>
                <wp:extent cx="4686300" cy="5524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DB7" w:rsidRPr="00841AB3" w:rsidRDefault="00F70DB7">
                            <w:pPr>
                              <w:rPr>
                                <w:rFonts w:ascii="HG丸ｺﾞｼｯｸM-PRO" w:eastAsia="HG丸ｺﾞｼｯｸM-PRO" w:hAnsi="HG丸ｺﾞｼｯｸM-PRO" w:cs="Vijaya"/>
                                <w:color w:val="FFFFFF" w:themeColor="background1"/>
                                <w:w w:val="90"/>
                                <w:sz w:val="52"/>
                                <w:szCs w:val="52"/>
                              </w:rPr>
                            </w:pPr>
                            <w:r w:rsidRPr="00841AB3"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  <w:w w:val="90"/>
                                <w:sz w:val="52"/>
                                <w:szCs w:val="52"/>
                              </w:rPr>
                              <w:t>㍿</w:t>
                            </w:r>
                            <w:r w:rsidRPr="00841AB3">
                              <w:rPr>
                                <w:rFonts w:ascii="HG丸ｺﾞｼｯｸM-PRO" w:eastAsia="HG丸ｺﾞｼｯｸM-PRO" w:hAnsi="HG丸ｺﾞｼｯｸM-PRO" w:cs="Vijaya" w:hint="eastAsia"/>
                                <w:color w:val="FFFFFF" w:themeColor="background1"/>
                                <w:w w:val="90"/>
                                <w:sz w:val="52"/>
                                <w:szCs w:val="52"/>
                              </w:rPr>
                              <w:t xml:space="preserve"> 札幌デンタル・ラボラトリー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805F" id="_x0000_s1027" type="#_x0000_t202" style="position:absolute;left:0;text-align:left;margin-left:57.45pt;margin-top:145.5pt;width:369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" filled="f" stroked="f">
                <v:textbox>
                  <w:txbxContent>
                    <w:p w:rsidR="00F70DB7" w:rsidRPr="00841AB3" w:rsidRDefault="00F70DB7">
                      <w:pPr>
                        <w:rPr>
                          <w:rFonts w:ascii="HG丸ｺﾞｼｯｸM-PRO" w:eastAsia="HG丸ｺﾞｼｯｸM-PRO" w:hAnsi="HG丸ｺﾞｼｯｸM-PRO" w:cs="Vijaya"/>
                          <w:color w:val="FFFFFF" w:themeColor="background1"/>
                          <w:w w:val="90"/>
                          <w:sz w:val="52"/>
                          <w:szCs w:val="52"/>
                        </w:rPr>
                      </w:pPr>
                      <w:r w:rsidRPr="00841AB3"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  <w:w w:val="90"/>
                          <w:sz w:val="52"/>
                          <w:szCs w:val="52"/>
                        </w:rPr>
                        <w:t>㍿</w:t>
                      </w:r>
                      <w:r w:rsidRPr="00841AB3">
                        <w:rPr>
                          <w:rFonts w:ascii="HG丸ｺﾞｼｯｸM-PRO" w:eastAsia="HG丸ｺﾞｼｯｸM-PRO" w:hAnsi="HG丸ｺﾞｼｯｸM-PRO" w:cs="Vijaya" w:hint="eastAsia"/>
                          <w:color w:val="FFFFFF" w:themeColor="background1"/>
                          <w:w w:val="90"/>
                          <w:sz w:val="52"/>
                          <w:szCs w:val="52"/>
                        </w:rPr>
                        <w:t xml:space="preserve"> 札幌デンタル・ラボラトリー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5286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3.3pt;margin-top:-1.5pt;width:517.5pt;height:368.15pt;z-index:251659263;mso-position-horizontal-relative:text;mso-position-vertical-relative:text">
            <v:imagedata r:id="rId6" o:title="img03_edited-1"/>
          </v:shape>
        </w:pict>
      </w:r>
      <w:bookmarkEnd w:id="0"/>
      <w:r w:rsidR="000F30A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669130" wp14:editId="7DDCD3B2">
                <wp:simplePos x="0" y="0"/>
                <wp:positionH relativeFrom="column">
                  <wp:posOffset>-213360</wp:posOffset>
                </wp:positionH>
                <wp:positionV relativeFrom="paragraph">
                  <wp:posOffset>3171825</wp:posOffset>
                </wp:positionV>
                <wp:extent cx="5996940" cy="962025"/>
                <wp:effectExtent l="0" t="0" r="0" b="952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962025"/>
                          <a:chOff x="771525" y="428625"/>
                          <a:chExt cx="5996940" cy="96202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5" y="428625"/>
                            <a:ext cx="11080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472" w:rsidRPr="000F30AB" w:rsidRDefault="000D5472" w:rsidP="000D5472">
                              <w:pPr>
                                <w:rPr>
                                  <w:rFonts w:ascii="HG丸ｺﾞｼｯｸM-PRO" w:eastAsia="HG丸ｺﾞｼｯｸM-PRO"/>
                                  <w:color w:val="FFFFFF" w:themeColor="background1"/>
                                  <w:spacing w:val="-2"/>
                                  <w:sz w:val="16"/>
                                  <w:szCs w:val="16"/>
                                </w:rPr>
                              </w:pPr>
                              <w:r w:rsidRPr="000F30AB">
                                <w:rPr>
                                  <w:rFonts w:ascii="HG丸ｺﾞｼｯｸM-PRO" w:eastAsia="HG丸ｺﾞｼｯｸM-PRO" w:hint="eastAsia"/>
                                  <w:color w:val="FFFFFF" w:themeColor="background1"/>
                                  <w:spacing w:val="-2"/>
                                  <w:sz w:val="16"/>
                                  <w:szCs w:val="16"/>
                                </w:rPr>
                                <w:t xml:space="preserve">本　　　 社　　</w:t>
                              </w:r>
                            </w:p>
                            <w:p w:rsidR="000D5472" w:rsidRPr="000F30AB" w:rsidRDefault="000D5472" w:rsidP="000D5472">
                              <w:pPr>
                                <w:rPr>
                                  <w:rFonts w:ascii="HG丸ｺﾞｼｯｸM-PRO" w:eastAsia="HG丸ｺﾞｼｯｸM-PRO"/>
                                  <w:color w:val="FFFFFF" w:themeColor="background1"/>
                                  <w:spacing w:val="8"/>
                                  <w:sz w:val="16"/>
                                  <w:szCs w:val="16"/>
                                </w:rPr>
                              </w:pPr>
                              <w:r w:rsidRPr="000F30AB">
                                <w:rPr>
                                  <w:rFonts w:ascii="HG丸ｺﾞｼｯｸM-PRO" w:eastAsia="HG丸ｺﾞｼｯｸM-PRO" w:hint="eastAsia"/>
                                  <w:color w:val="FFFFFF" w:themeColor="background1"/>
                                  <w:spacing w:val="8"/>
                                  <w:sz w:val="16"/>
                                  <w:szCs w:val="16"/>
                                </w:rPr>
                                <w:t>苫小牧ラボ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428625"/>
                            <a:ext cx="1165225" cy="843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472" w:rsidRPr="000F30AB" w:rsidRDefault="000D5472" w:rsidP="000D5472">
                              <w:pPr>
                                <w:rPr>
                                  <w:rFonts w:ascii="HG丸ｺﾞｼｯｸM-PRO" w:eastAsia="HG丸ｺﾞｼｯｸM-PRO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F30AB">
                                <w:rPr>
                                  <w:rFonts w:ascii="HG丸ｺﾞｼｯｸM-PRO" w:eastAsia="HG丸ｺﾞｼｯｸM-PRO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〒001-0024　</w:t>
                              </w:r>
                            </w:p>
                            <w:p w:rsidR="000D5472" w:rsidRPr="000F30AB" w:rsidRDefault="000D5472" w:rsidP="000D5472">
                              <w:pPr>
                                <w:rPr>
                                  <w:rFonts w:ascii="HG丸ｺﾞｼｯｸM-PRO" w:eastAsia="HG丸ｺﾞｼｯｸM-PRO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F30AB">
                                <w:rPr>
                                  <w:rFonts w:ascii="HG丸ｺﾞｼｯｸM-PRO" w:eastAsia="HG丸ｺﾞｼｯｸM-PRO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〒053-0021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428625"/>
                            <a:ext cx="2200275" cy="68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472" w:rsidRPr="000F30AB" w:rsidRDefault="000D5472" w:rsidP="000D5472">
                              <w:pPr>
                                <w:rPr>
                                  <w:rFonts w:ascii="HG丸ｺﾞｼｯｸM-PRO" w:eastAsia="HG丸ｺﾞｼｯｸM-PRO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F30AB">
                                <w:rPr>
                                  <w:rFonts w:ascii="HG丸ｺﾞｼｯｸM-PRO" w:eastAsia="HG丸ｺﾞｼｯｸM-PRO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北海道札幌市北区北24条西2丁目3-26　　</w:t>
                              </w:r>
                            </w:p>
                            <w:p w:rsidR="000D5472" w:rsidRPr="000F30AB" w:rsidRDefault="000D5472" w:rsidP="000D5472">
                              <w:pPr>
                                <w:rPr>
                                  <w:rFonts w:ascii="HG丸ｺﾞｼｯｸM-PRO" w:eastAsia="HG丸ｺﾞｼｯｸM-PRO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F30AB">
                                <w:rPr>
                                  <w:rFonts w:ascii="HG丸ｺﾞｼｯｸM-PRO" w:eastAsia="HG丸ｺﾞｼｯｸM-PRO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北海道苫小牧市若草町1丁目3-12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62425" y="428625"/>
                            <a:ext cx="260604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472" w:rsidRPr="000F30AB" w:rsidRDefault="000D5472" w:rsidP="000D5472">
                              <w:pPr>
                                <w:rPr>
                                  <w:rFonts w:ascii="HG丸ｺﾞｼｯｸM-PRO" w:eastAsia="HG丸ｺﾞｼｯｸM-PRO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F30AB">
                                <w:rPr>
                                  <w:rFonts w:ascii="HG丸ｺﾞｼｯｸM-PRO" w:eastAsia="HG丸ｺﾞｼｯｸM-PRO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TEL 011-747-3336  FAX 736-3336</w:t>
                              </w:r>
                            </w:p>
                            <w:p w:rsidR="000D5472" w:rsidRPr="000F30AB" w:rsidRDefault="000D5472" w:rsidP="000D5472">
                              <w:pPr>
                                <w:rPr>
                                  <w:rFonts w:ascii="HG丸ｺﾞｼｯｸM-PRO" w:eastAsia="HG丸ｺﾞｼｯｸM-PRO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F30AB">
                                <w:rPr>
                                  <w:rFonts w:ascii="HG丸ｺﾞｼｯｸM-PRO" w:eastAsia="HG丸ｺﾞｼｯｸM-PRO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TEL・FAX 0144-36-3336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669130" id="グループ化 9" o:spid="_x0000_s1028" style="position:absolute;left:0;text-align:left;margin-left:-16.8pt;margin-top:249.75pt;width:472.2pt;height:75.75pt;z-index:251660288;mso-width-relative:margin;mso-height-relative:margin" coordorigin="7715,4286" coordsize="5996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">
                <v:shape id="Text Box 3" o:spid="_x0000_s1029" type="#_x0000_t202" style="position:absolute;left:7715;top:4286;width:11081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e988IA&#10;AADaAAAADwAAAGRycy9kb3ducmV2LnhtbESPX2sCMRDE3wt+h7BC32pOoVJOo4jQPyAI2tK+Lpf1&#10;cnjZHMmqZz99Iwh9HGbmN8x82ftWnSmmJrCB8agARVwF23Bt4Ovz9ekFVBJki21gMnClBMvF4GGO&#10;pQ0X3tF5L7XKEE4lGnAiXal1qhx5TKPQEWfvEKJHyTLW2ka8ZLhv9aQoptpjw3nBYUdrR9Vxf/IG&#10;vGvfZLuW2m4mh593H07fv3FrzOOwX81ACfXyH763P6yBZ7hdyTd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973zwgAAANoAAAAPAAAAAAAAAAAAAAAAAJgCAABkcnMvZG93&#10;bnJldi54bWxQSwUGAAAAAAQABAD1AAAAhwMAAAAA&#10;" filled="f" stroked="f" strokecolor="red">
                  <v:textbox inset="5.85pt,.7pt,5.85pt,.7pt">
                    <w:txbxContent>
                      <w:p w:rsidR="000D5472" w:rsidRPr="000F30AB" w:rsidRDefault="000D5472" w:rsidP="000D5472">
                        <w:pPr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pacing w:val="-2"/>
                            <w:sz w:val="16"/>
                            <w:szCs w:val="16"/>
                          </w:rPr>
                        </w:pP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pacing w:val="-2"/>
                            <w:sz w:val="16"/>
                            <w:szCs w:val="16"/>
                          </w:rPr>
                          <w:t xml:space="preserve">本　　　 社　　</w:t>
                        </w:r>
                      </w:p>
                      <w:p w:rsidR="000D5472" w:rsidRPr="000F30AB" w:rsidRDefault="000D5472" w:rsidP="000D5472">
                        <w:pPr>
                          <w:rPr>
                            <w:rFonts w:ascii="HG丸ｺﾞｼｯｸM-PRO" w:eastAsia="HG丸ｺﾞｼｯｸM-PRO"/>
                            <w:color w:val="FFFFFF" w:themeColor="background1"/>
                            <w:spacing w:val="8"/>
                            <w:sz w:val="16"/>
                            <w:szCs w:val="16"/>
                          </w:rPr>
                        </w:pP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pacing w:val="8"/>
                            <w:sz w:val="16"/>
                            <w:szCs w:val="16"/>
                          </w:rPr>
                          <w:t>苫小牧ラボ</w:t>
                        </w:r>
                      </w:p>
                    </w:txbxContent>
                  </v:textbox>
                </v:shape>
                <v:shape id="Text Box 4" o:spid="_x0000_s1030" type="#_x0000_t202" style="position:absolute;left:13906;top:4286;width:11652;height:8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jhMIA&#10;AADaAAAADwAAAGRycy9kb3ducmV2LnhtbESPX2sCMRDE3wt+h7BC32quPkg5jSJC/0BBqBV9XS7r&#10;5fCyOZI9vfrpTaHQx2FmfsMsVoNv1YViagIbeJ4UoIirYBuuDey/X59eQCVBttgGJgM/lGC1HD0s&#10;sLThyl902UmtMoRTiQacSFdqnSpHHtMkdMTZO4XoUbKMtbYRrxnuWz0tipn22HBecNjRxlF13vXe&#10;gHftm2w3UtvP6en47kN/uMWtMY/jYT0HJTTIf/iv/WENzOD3Sr4B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SOEwgAAANoAAAAPAAAAAAAAAAAAAAAAAJgCAABkcnMvZG93&#10;bnJldi54bWxQSwUGAAAAAAQABAD1AAAAhwMAAAAA&#10;" filled="f" stroked="f" strokecolor="red">
                  <v:textbox inset="5.85pt,.7pt,5.85pt,.7pt">
                    <w:txbxContent>
                      <w:p w:rsidR="000D5472" w:rsidRPr="000F30AB" w:rsidRDefault="000D5472" w:rsidP="000D5472">
                        <w:pPr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 xml:space="preserve">〒001-0024　</w:t>
                        </w:r>
                      </w:p>
                      <w:p w:rsidR="000D5472" w:rsidRPr="000F30AB" w:rsidRDefault="000D5472" w:rsidP="000D5472">
                        <w:pPr>
                          <w:rPr>
                            <w:rFonts w:ascii="HG丸ｺﾞｼｯｸM-PRO" w:eastAsia="HG丸ｺﾞｼｯｸM-PRO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>〒053-0021</w:t>
                        </w:r>
                      </w:p>
                    </w:txbxContent>
                  </v:textbox>
                </v:shape>
                <v:shape id="Text Box 5" o:spid="_x0000_s1031" type="#_x0000_t202" style="position:absolute;left:21336;top:4286;width:22002;height:6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GH8IA&#10;AADaAAAADwAAAGRycy9kb3ducmV2LnhtbESPX2sCMRDE3wt+h7BC32pOH2o5jSJC/4AgaEv7ulzW&#10;y+FlcySrnv30jSD0cZiZ3zDzZe9bdaaYmsAGxqMCFHEVbMO1ga/P16cXUEmQLbaBycCVEiwXg4c5&#10;ljZceEfnvdQqQziVaMCJdKXWqXLkMY1CR5y9Q4geJctYaxvxkuG+1ZOieNYeG84LDjtaO6qO+5M3&#10;4F37Jtu11HYzOfy8+3D6/o1bYx6H/WoGSqiX//C9/WENTOF2Jd8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YYfwgAAANoAAAAPAAAAAAAAAAAAAAAAAJgCAABkcnMvZG93&#10;bnJldi54bWxQSwUGAAAAAAQABAD1AAAAhwMAAAAA&#10;" filled="f" stroked="f" strokecolor="red">
                  <v:textbox inset="5.85pt,.7pt,5.85pt,.7pt">
                    <w:txbxContent>
                      <w:p w:rsidR="000D5472" w:rsidRPr="000F30AB" w:rsidRDefault="000D5472" w:rsidP="000D5472">
                        <w:pPr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 xml:space="preserve">北海道札幌市北区北24条西2丁目3-26　　</w:t>
                        </w:r>
                      </w:p>
                      <w:p w:rsidR="000D5472" w:rsidRPr="000F30AB" w:rsidRDefault="000D5472" w:rsidP="000D5472">
                        <w:pPr>
                          <w:rPr>
                            <w:rFonts w:ascii="HG丸ｺﾞｼｯｸM-PRO" w:eastAsia="HG丸ｺﾞｼｯｸM-PRO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>北海道苫小牧市若草町1丁目3-12</w:t>
                        </w:r>
                      </w:p>
                    </w:txbxContent>
                  </v:textbox>
                </v:shape>
                <v:shape id="Text Box 6" o:spid="_x0000_s1032" type="#_x0000_t202" style="position:absolute;left:41624;top:4286;width:26060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Sbb4A&#10;AADaAAAADwAAAGRycy9kb3ducmV2LnhtbERPTWsCMRC9C/6HMEJvmq2HUlajiNBWEIRqqddhM24W&#10;N5MlGXX11zeHgsfH+54ve9+qK8XUBDbwOilAEVfBNlwb+Dl8jN9BJUG22AYmA3dKsFwMB3Msbbjx&#10;N133UqscwqlEA06kK7VOlSOPaRI64sydQvQoGcZa24i3HO5bPS2KN+2x4dzgsKO1o+q8v3gD3rWf&#10;sltLbbfT0/HLh8vvI+6MeRn1qxkooV6e4n/3xhrIW/OVfAP04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n2Em2+AAAA2gAAAA8AAAAAAAAAAAAAAAAAmAIAAGRycy9kb3ducmV2&#10;LnhtbFBLBQYAAAAABAAEAPUAAACDAwAAAAA=&#10;" filled="f" stroked="f" strokecolor="red">
                  <v:textbox inset="5.85pt,.7pt,5.85pt,.7pt">
                    <w:txbxContent>
                      <w:p w:rsidR="000D5472" w:rsidRPr="000F30AB" w:rsidRDefault="000D5472" w:rsidP="000D5472">
                        <w:pPr>
                          <w:rPr>
                            <w:rFonts w:ascii="HG丸ｺﾞｼｯｸM-PRO" w:eastAsia="HG丸ｺﾞｼｯｸM-PRO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>TEL 011-747-</w:t>
                        </w:r>
                        <w:proofErr w:type="gramStart"/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>3336  FAX</w:t>
                        </w:r>
                        <w:proofErr w:type="gramEnd"/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 xml:space="preserve"> 736-3336</w:t>
                        </w:r>
                      </w:p>
                      <w:p w:rsidR="000D5472" w:rsidRPr="000F30AB" w:rsidRDefault="000D5472" w:rsidP="000D5472">
                        <w:pPr>
                          <w:rPr>
                            <w:rFonts w:ascii="HG丸ｺﾞｼｯｸM-PRO" w:eastAsia="HG丸ｺﾞｼｯｸM-PRO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>TEL</w:t>
                        </w:r>
                        <w:r w:rsidRPr="000F30AB">
                          <w:rPr>
                            <w:rFonts w:ascii="HG丸ｺﾞｼｯｸM-PRO" w:eastAsia="HG丸ｺﾞｼｯｸM-PRO" w:hint="eastAsia"/>
                            <w:color w:val="FFFFFF" w:themeColor="background1"/>
                            <w:sz w:val="16"/>
                            <w:szCs w:val="16"/>
                          </w:rPr>
                          <w:t>・FAX 0144-36-3336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97679" w:rsidRPr="00526255" w:rsidSect="000D5472">
      <w:pgSz w:w="10206" w:h="5840" w:orient="landscape" w:code="151"/>
      <w:pgMar w:top="0" w:right="1701" w:bottom="2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AB3" w:rsidRDefault="00841AB3" w:rsidP="00841AB3">
      <w:r>
        <w:separator/>
      </w:r>
    </w:p>
  </w:endnote>
  <w:endnote w:type="continuationSeparator" w:id="0">
    <w:p w:rsidR="00841AB3" w:rsidRDefault="00841AB3" w:rsidP="0084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AB3" w:rsidRDefault="00841AB3" w:rsidP="00841AB3">
      <w:r>
        <w:separator/>
      </w:r>
    </w:p>
  </w:footnote>
  <w:footnote w:type="continuationSeparator" w:id="0">
    <w:p w:rsidR="00841AB3" w:rsidRDefault="00841AB3" w:rsidP="00841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2"/>
    <w:rsid w:val="000D5472"/>
    <w:rsid w:val="000F30AB"/>
    <w:rsid w:val="00526255"/>
    <w:rsid w:val="006D69C4"/>
    <w:rsid w:val="00841AB3"/>
    <w:rsid w:val="008438B6"/>
    <w:rsid w:val="00A87F66"/>
    <w:rsid w:val="00B03214"/>
    <w:rsid w:val="00C56D32"/>
    <w:rsid w:val="00C876E9"/>
    <w:rsid w:val="00CE6432"/>
    <w:rsid w:val="00D82827"/>
    <w:rsid w:val="00E67468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5CD0F-067A-4671-B9CC-983DA9A1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2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1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AB3"/>
  </w:style>
  <w:style w:type="paragraph" w:styleId="a6">
    <w:name w:val="footer"/>
    <w:basedOn w:val="a"/>
    <w:link w:val="a7"/>
    <w:uiPriority w:val="99"/>
    <w:unhideWhenUsed/>
    <w:rsid w:val="00841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嶋中</dc:creator>
  <cp:keywords/>
  <dc:description/>
  <cp:lastModifiedBy>嶋中</cp:lastModifiedBy>
  <cp:revision>3</cp:revision>
  <dcterms:created xsi:type="dcterms:W3CDTF">2015-04-21T05:48:00Z</dcterms:created>
  <dcterms:modified xsi:type="dcterms:W3CDTF">2015-04-22T02:58:00Z</dcterms:modified>
</cp:coreProperties>
</file>