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955703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4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月</w:t>
      </w:r>
      <w:r w:rsidR="00955703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3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040A67" w:rsidRDefault="00040A67" w:rsidP="00040A67">
      <w:pPr>
        <w:pStyle w:val="a7"/>
        <w:ind w:firstLineChars="700" w:firstLine="1680"/>
        <w:rPr>
          <w:u w:val="thick"/>
        </w:rPr>
      </w:pPr>
      <w:r w:rsidRPr="00040A67">
        <w:rPr>
          <w:rFonts w:hint="eastAsia"/>
          <w:u w:val="thick"/>
        </w:rPr>
        <w:t xml:space="preserve">　</w:t>
      </w:r>
      <w:r w:rsidR="006B2500">
        <w:rPr>
          <w:rFonts w:hint="eastAsia"/>
          <w:u w:val="thick"/>
        </w:rPr>
        <w:t xml:space="preserve">　</w:t>
      </w:r>
      <w:r w:rsidR="00955703">
        <w:rPr>
          <w:rFonts w:hint="eastAsia"/>
          <w:sz w:val="28"/>
          <w:szCs w:val="28"/>
          <w:u w:val="thick"/>
        </w:rPr>
        <w:t>(株)　室蘭カントリー倶楽部</w:t>
      </w:r>
      <w:r w:rsidR="006B2500">
        <w:rPr>
          <w:rFonts w:hint="eastAsia"/>
          <w:sz w:val="28"/>
          <w:szCs w:val="28"/>
          <w:u w:val="thick"/>
        </w:rPr>
        <w:t xml:space="preserve">　　</w:t>
      </w:r>
      <w:r w:rsidR="006B2500">
        <w:rPr>
          <w:rFonts w:hint="eastAsia"/>
          <w:u w:val="thick"/>
        </w:rPr>
        <w:t xml:space="preserve">　</w:t>
      </w:r>
      <w:r w:rsidRPr="00040A67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955703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ご請求金額　　　</w:t>
      </w:r>
      <w:r w:rsidR="00955703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￥１０，０００</w:t>
      </w:r>
      <w:r w:rsidR="001F5846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－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67" w:rsidRDefault="00973267" w:rsidP="008F0EDD">
      <w:r>
        <w:separator/>
      </w:r>
    </w:p>
  </w:endnote>
  <w:endnote w:type="continuationSeparator" w:id="0">
    <w:p w:rsidR="00973267" w:rsidRDefault="00973267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67" w:rsidRDefault="00973267" w:rsidP="008F0EDD">
      <w:r>
        <w:separator/>
      </w:r>
    </w:p>
  </w:footnote>
  <w:footnote w:type="continuationSeparator" w:id="0">
    <w:p w:rsidR="00973267" w:rsidRDefault="00973267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55703"/>
    <w:rsid w:val="00973267"/>
    <w:rsid w:val="00993CAA"/>
    <w:rsid w:val="009E77DE"/>
    <w:rsid w:val="00AE780C"/>
    <w:rsid w:val="00C12A05"/>
    <w:rsid w:val="00C22E31"/>
    <w:rsid w:val="00C7605F"/>
    <w:rsid w:val="00D333A6"/>
    <w:rsid w:val="00D821B3"/>
    <w:rsid w:val="00DE5690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23</cp:revision>
  <cp:lastPrinted>2015-03-13T23:43:00Z</cp:lastPrinted>
  <dcterms:created xsi:type="dcterms:W3CDTF">2015-01-30T20:44:00Z</dcterms:created>
  <dcterms:modified xsi:type="dcterms:W3CDTF">2015-04-03T10:26:00Z</dcterms:modified>
</cp:coreProperties>
</file>