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　　年　　月　　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040A67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  <w:rPr>
          <w:rFonts w:hint="eastAsia"/>
        </w:rPr>
      </w:pPr>
    </w:p>
    <w:p w:rsidR="00040A67" w:rsidRDefault="00040A67" w:rsidP="008F0EDD">
      <w:pPr>
        <w:pStyle w:val="a7"/>
        <w:rPr>
          <w:rFonts w:hint="eastAsia"/>
        </w:rPr>
      </w:pPr>
      <w:r>
        <w:rPr>
          <w:rFonts w:hint="eastAsia"/>
        </w:rPr>
        <w:t xml:space="preserve">　　　　　　　　</w:t>
      </w:r>
    </w:p>
    <w:p w:rsidR="00040A67" w:rsidRPr="00040A67" w:rsidRDefault="00040A67" w:rsidP="00040A67">
      <w:pPr>
        <w:pStyle w:val="a7"/>
        <w:ind w:firstLineChars="700" w:firstLine="1680"/>
        <w:rPr>
          <w:rFonts w:hint="eastAsia"/>
          <w:u w:val="thick"/>
        </w:rPr>
      </w:pPr>
      <w:r>
        <w:rPr>
          <w:rFonts w:hint="eastAsia"/>
        </w:rPr>
        <w:t xml:space="preserve">　</w:t>
      </w:r>
      <w:r w:rsidRPr="00040A67">
        <w:rPr>
          <w:rFonts w:hint="eastAsia"/>
          <w:u w:val="thick"/>
        </w:rPr>
        <w:t xml:space="preserve">　　　　　　　　　　　　　　　　　　　様</w:t>
      </w:r>
    </w:p>
    <w:p w:rsidR="00040A67" w:rsidRDefault="00040A67" w:rsidP="008F0EDD">
      <w:pPr>
        <w:pStyle w:val="a7"/>
        <w:ind w:firstLineChars="50" w:firstLine="120"/>
        <w:rPr>
          <w:rFonts w:hint="eastAsia"/>
        </w:rPr>
      </w:pPr>
    </w:p>
    <w:p w:rsidR="00040A67" w:rsidRDefault="00040A67" w:rsidP="008F0EDD">
      <w:pPr>
        <w:pStyle w:val="a7"/>
        <w:ind w:firstLineChars="50" w:firstLine="120"/>
        <w:rPr>
          <w:rFonts w:hint="eastAsia"/>
        </w:rPr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040A67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ご請求金額　　　</w:t>
      </w:r>
      <w:r w:rsid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￥　　　　　　　</w:t>
      </w:r>
    </w:p>
    <w:p w:rsidR="003453AA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（</w:t>
      </w:r>
      <w:r>
        <w:rPr>
          <w:rFonts w:ascii="ＭＳ 明朝" w:eastAsia="ＭＳ 明朝" w:hAnsi="ＭＳ 明朝" w:hint="eastAsia"/>
          <w:sz w:val="24"/>
          <w:szCs w:val="24"/>
        </w:rPr>
        <w:t>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bookmarkStart w:id="0" w:name="_GoBack"/>
      <w:bookmarkEnd w:id="0"/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90" w:rsidRDefault="00DE5690" w:rsidP="008F0EDD">
      <w:r>
        <w:separator/>
      </w:r>
    </w:p>
  </w:endnote>
  <w:endnote w:type="continuationSeparator" w:id="0">
    <w:p w:rsidR="00DE5690" w:rsidRDefault="00DE5690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90" w:rsidRDefault="00DE5690" w:rsidP="008F0EDD">
      <w:r>
        <w:separator/>
      </w:r>
    </w:p>
  </w:footnote>
  <w:footnote w:type="continuationSeparator" w:id="0">
    <w:p w:rsidR="00DE5690" w:rsidRDefault="00DE5690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11559B"/>
    <w:rsid w:val="00120BF9"/>
    <w:rsid w:val="0026789A"/>
    <w:rsid w:val="003453AA"/>
    <w:rsid w:val="00347447"/>
    <w:rsid w:val="0044567C"/>
    <w:rsid w:val="00555C7B"/>
    <w:rsid w:val="00576DBB"/>
    <w:rsid w:val="006066E6"/>
    <w:rsid w:val="00617623"/>
    <w:rsid w:val="006536B6"/>
    <w:rsid w:val="00655F0A"/>
    <w:rsid w:val="00862D38"/>
    <w:rsid w:val="008F0EDD"/>
    <w:rsid w:val="00946692"/>
    <w:rsid w:val="00954FA2"/>
    <w:rsid w:val="009E77DE"/>
    <w:rsid w:val="00AE780C"/>
    <w:rsid w:val="00C12A05"/>
    <w:rsid w:val="00C22E31"/>
    <w:rsid w:val="00C7605F"/>
    <w:rsid w:val="00D333A6"/>
    <w:rsid w:val="00D821B3"/>
    <w:rsid w:val="00DE5690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17</cp:revision>
  <cp:lastPrinted>2015-02-19T04:39:00Z</cp:lastPrinted>
  <dcterms:created xsi:type="dcterms:W3CDTF">2015-01-30T20:44:00Z</dcterms:created>
  <dcterms:modified xsi:type="dcterms:W3CDTF">2015-03-13T21:48:00Z</dcterms:modified>
</cp:coreProperties>
</file>