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2E" w:rsidRDefault="00F114D6" w:rsidP="00E3365C">
      <w:pPr>
        <w:ind w:firstLineChars="600" w:firstLine="1928"/>
        <w:rPr>
          <w:sz w:val="32"/>
          <w:szCs w:val="32"/>
        </w:rPr>
      </w:pPr>
      <w:r w:rsidRPr="00F114D6">
        <w:rPr>
          <w:rFonts w:hint="eastAsia"/>
          <w:b/>
          <w:sz w:val="32"/>
          <w:szCs w:val="32"/>
        </w:rPr>
        <w:t>広告協賛金を集める会員の皆様へ</w:t>
      </w:r>
    </w:p>
    <w:p w:rsidR="00F114D6" w:rsidRDefault="00F114D6" w:rsidP="00F114D6">
      <w:pPr>
        <w:jc w:val="left"/>
        <w:rPr>
          <w:sz w:val="28"/>
          <w:szCs w:val="28"/>
        </w:rPr>
      </w:pPr>
    </w:p>
    <w:p w:rsidR="00F114D6" w:rsidRDefault="00F114D6" w:rsidP="00F114D6">
      <w:pPr>
        <w:jc w:val="left"/>
        <w:rPr>
          <w:sz w:val="28"/>
          <w:szCs w:val="28"/>
        </w:rPr>
      </w:pPr>
    </w:p>
    <w:p w:rsidR="00F114D6" w:rsidRPr="00E3365C" w:rsidRDefault="00F114D6" w:rsidP="00E3365C">
      <w:pPr>
        <w:ind w:leftChars="100" w:left="450" w:hangingChars="100" w:hanging="24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>・ご連絡いただいた協賛企業、または担当になっている協賛企業には、「協賛のお願い」と「プログラム申込書」をお渡しください。</w:t>
      </w:r>
    </w:p>
    <w:p w:rsidR="00E3365C" w:rsidRDefault="00E3365C" w:rsidP="00E3365C">
      <w:pPr>
        <w:ind w:leftChars="100" w:left="450" w:hangingChars="100" w:hanging="240"/>
        <w:jc w:val="left"/>
        <w:rPr>
          <w:sz w:val="24"/>
          <w:szCs w:val="24"/>
        </w:rPr>
      </w:pPr>
    </w:p>
    <w:p w:rsidR="003D2858" w:rsidRPr="00E3365C" w:rsidRDefault="003D2858" w:rsidP="00E3365C">
      <w:pPr>
        <w:ind w:leftChars="100" w:left="450" w:hangingChars="100" w:hanging="24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>・協賛企業へ「協賛のお願い」と「プログラム申込書」を直接</w:t>
      </w:r>
      <w:r w:rsidR="00E3365C">
        <w:rPr>
          <w:rFonts w:hint="eastAsia"/>
          <w:sz w:val="24"/>
          <w:szCs w:val="24"/>
        </w:rPr>
        <w:t>渡せ</w:t>
      </w:r>
      <w:r w:rsidR="00323B37">
        <w:rPr>
          <w:rFonts w:hint="eastAsia"/>
          <w:sz w:val="24"/>
          <w:szCs w:val="24"/>
        </w:rPr>
        <w:t>ない場合はこちらから郵送にて送付します。別紙にて送信先まで</w:t>
      </w:r>
      <w:r w:rsidRPr="00E3365C">
        <w:rPr>
          <w:rFonts w:hint="eastAsia"/>
          <w:sz w:val="24"/>
          <w:szCs w:val="24"/>
        </w:rPr>
        <w:t>ＦＡＸにてご連絡ください。</w:t>
      </w:r>
    </w:p>
    <w:p w:rsidR="00E3365C" w:rsidRDefault="00F114D6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</w:t>
      </w:r>
    </w:p>
    <w:p w:rsidR="00F114D6" w:rsidRPr="00E3365C" w:rsidRDefault="00F114D6" w:rsidP="00E3365C">
      <w:pPr>
        <w:ind w:leftChars="100" w:left="450" w:hangingChars="100" w:hanging="24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>・プログラム申込書は、記入していただいたら回収していただき</w:t>
      </w:r>
      <w:r w:rsidR="008A29ED">
        <w:rPr>
          <w:rFonts w:hint="eastAsia"/>
          <w:sz w:val="24"/>
          <w:szCs w:val="24"/>
        </w:rPr>
        <w:t>、</w:t>
      </w:r>
      <w:bookmarkStart w:id="0" w:name="_GoBack"/>
      <w:bookmarkEnd w:id="0"/>
      <w:r w:rsidRPr="00E3365C">
        <w:rPr>
          <w:rFonts w:hint="eastAsia"/>
          <w:sz w:val="24"/>
          <w:szCs w:val="24"/>
        </w:rPr>
        <w:t>先生方から下記送信先にＦＡＸをいただくか、直接協賛企業よりＦＡＸしていただいてください。</w:t>
      </w:r>
    </w:p>
    <w:p w:rsid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</w:p>
    <w:p w:rsidR="00794E7E" w:rsidRPr="00E3365C" w:rsidRDefault="00794E7E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・協賛金を直接受領した場合は、領収書をお渡しいただき受領書にサインをいただいてください。集めたお金は会計の飯渕良幸先生へお渡しください。</w:t>
      </w:r>
    </w:p>
    <w:p w:rsid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</w:p>
    <w:p w:rsidR="00794E7E" w:rsidRDefault="00794E7E" w:rsidP="00E3365C">
      <w:pPr>
        <w:ind w:left="480" w:hangingChars="200" w:hanging="480"/>
        <w:jc w:val="left"/>
        <w:rPr>
          <w:rFonts w:hint="eastAsia"/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・広告原稿ですが、直接いただいた場合は担当畠山までお渡しください。</w:t>
      </w:r>
    </w:p>
    <w:p w:rsidR="008A29ED" w:rsidRPr="00E3365C" w:rsidRDefault="008A29ED" w:rsidP="00E3365C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データでいただく場合はＣＤ、ＵＳＢまたはメールでも結構です。</w:t>
      </w:r>
    </w:p>
    <w:p w:rsidR="003D2858" w:rsidRPr="00E3365C" w:rsidRDefault="003D2858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　わからない場合は直接ご連絡いただくようお伝えください。</w:t>
      </w:r>
    </w:p>
    <w:p w:rsidR="00E3365C" w:rsidRDefault="003D2858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</w:t>
      </w:r>
    </w:p>
    <w:p w:rsidR="003D2858" w:rsidRPr="00E3365C" w:rsidRDefault="003D2858" w:rsidP="00E3365C">
      <w:pPr>
        <w:ind w:leftChars="100" w:left="450" w:hangingChars="100" w:hanging="24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>・「協賛のお願い」、「プログラム申込書」、「領収書・受領書」は大変申し訳ありませんが必要な枚数はコピーしていただきご使用ください。「領収書・受領書」</w:t>
      </w:r>
      <w:r w:rsidR="00E3365C" w:rsidRPr="00E3365C">
        <w:rPr>
          <w:rFonts w:hint="eastAsia"/>
          <w:sz w:val="24"/>
          <w:szCs w:val="24"/>
        </w:rPr>
        <w:t>はカラーコピーでお願いします。</w:t>
      </w:r>
    </w:p>
    <w:p w:rsid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</w:p>
    <w:p w:rsidR="00E3365C" w:rsidRP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・なにか不明な点がありましたら担当畠山までご連絡ください。</w:t>
      </w:r>
    </w:p>
    <w:p w:rsidR="00E3365C" w:rsidRP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</w:p>
    <w:p w:rsidR="00E3365C" w:rsidRP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</w:p>
    <w:p w:rsidR="00E3365C" w:rsidRP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　　　広報委員会　　担当　　はたけやま歯科クリニック　畠　山</w:t>
      </w:r>
    </w:p>
    <w:p w:rsidR="00E3365C" w:rsidRP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　　　　　　　　電　話　　０１４２－２１－５５３３</w:t>
      </w:r>
    </w:p>
    <w:p w:rsidR="00E3365C" w:rsidRPr="00E3365C" w:rsidRDefault="00E3365C" w:rsidP="00E3365C">
      <w:pPr>
        <w:ind w:left="480" w:hangingChars="200" w:hanging="480"/>
        <w:jc w:val="left"/>
        <w:rPr>
          <w:sz w:val="24"/>
          <w:szCs w:val="24"/>
        </w:rPr>
      </w:pPr>
      <w:r w:rsidRPr="00E3365C">
        <w:rPr>
          <w:rFonts w:hint="eastAsia"/>
          <w:sz w:val="24"/>
          <w:szCs w:val="24"/>
        </w:rPr>
        <w:t xml:space="preserve">　　　　　　　　　ＦＡＸ　　０１４２－２１－５７３３　</w:t>
      </w:r>
    </w:p>
    <w:sectPr w:rsidR="00E3365C" w:rsidRPr="00E33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D6"/>
    <w:rsid w:val="00323B37"/>
    <w:rsid w:val="003D2858"/>
    <w:rsid w:val="00794E7E"/>
    <w:rsid w:val="0089202E"/>
    <w:rsid w:val="008A29ED"/>
    <w:rsid w:val="00E3365C"/>
    <w:rsid w:val="00F1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2015-02-23T21:34:00Z</dcterms:created>
  <dcterms:modified xsi:type="dcterms:W3CDTF">2015-02-27T22:00:00Z</dcterms:modified>
</cp:coreProperties>
</file>