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D80" w:rsidRDefault="000E1070" w:rsidP="000E1070">
      <w:pPr>
        <w:pStyle w:val="a3"/>
        <w:ind w:right="96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資料①</w:t>
      </w:r>
    </w:p>
    <w:p w:rsidR="000E1070" w:rsidRDefault="000E1070" w:rsidP="00E223BC">
      <w:pPr>
        <w:pStyle w:val="a3"/>
        <w:ind w:right="96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－競技委員会業務内容－</w:t>
      </w:r>
    </w:p>
    <w:p w:rsidR="000E1070" w:rsidRDefault="000E1070" w:rsidP="000E1070">
      <w:pPr>
        <w:pStyle w:val="a3"/>
        <w:numPr>
          <w:ilvl w:val="0"/>
          <w:numId w:val="4"/>
        </w:numPr>
        <w:ind w:right="96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大会組み合わせ・競技プログラム・競技注意事項の作成</w:t>
      </w:r>
    </w:p>
    <w:p w:rsidR="000E1070" w:rsidRDefault="00E223BC" w:rsidP="000E1070">
      <w:pPr>
        <w:pStyle w:val="a3"/>
        <w:numPr>
          <w:ilvl w:val="0"/>
          <w:numId w:val="4"/>
        </w:numPr>
        <w:ind w:right="96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審判団の確保・ルールの点検・審判団との連携</w:t>
      </w:r>
    </w:p>
    <w:p w:rsidR="00E223BC" w:rsidRDefault="00E223BC" w:rsidP="000E1070">
      <w:pPr>
        <w:pStyle w:val="a3"/>
        <w:numPr>
          <w:ilvl w:val="0"/>
          <w:numId w:val="4"/>
        </w:numPr>
        <w:ind w:right="96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球場の確保</w:t>
      </w:r>
      <w:bookmarkStart w:id="0" w:name="_GoBack"/>
      <w:bookmarkEnd w:id="0"/>
    </w:p>
    <w:p w:rsidR="00E223BC" w:rsidRDefault="00E223BC" w:rsidP="000E1070">
      <w:pPr>
        <w:pStyle w:val="a3"/>
        <w:numPr>
          <w:ilvl w:val="0"/>
          <w:numId w:val="4"/>
        </w:numPr>
        <w:ind w:right="96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球場の視察・必要準備品の確保</w:t>
      </w:r>
    </w:p>
    <w:p w:rsidR="00E223BC" w:rsidRDefault="00E223BC" w:rsidP="000E1070">
      <w:pPr>
        <w:pStyle w:val="a3"/>
        <w:numPr>
          <w:ilvl w:val="0"/>
          <w:numId w:val="4"/>
        </w:numPr>
        <w:ind w:right="96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球場スタッフ・球場担当者の確保、割り振り</w:t>
      </w:r>
    </w:p>
    <w:p w:rsidR="00E223BC" w:rsidRPr="000E1070" w:rsidRDefault="00E223BC" w:rsidP="000E1070">
      <w:pPr>
        <w:pStyle w:val="a3"/>
        <w:numPr>
          <w:ilvl w:val="0"/>
          <w:numId w:val="4"/>
        </w:numPr>
        <w:ind w:right="96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雨天時決定権</w:t>
      </w:r>
    </w:p>
    <w:sectPr w:rsidR="00E223BC" w:rsidRPr="000E1070" w:rsidSect="001A5C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74D" w:rsidRDefault="0076074D" w:rsidP="00585FE9">
      <w:r>
        <w:separator/>
      </w:r>
    </w:p>
  </w:endnote>
  <w:endnote w:type="continuationSeparator" w:id="0">
    <w:p w:rsidR="0076074D" w:rsidRDefault="0076074D" w:rsidP="0058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74D" w:rsidRDefault="0076074D" w:rsidP="00585FE9">
      <w:r>
        <w:separator/>
      </w:r>
    </w:p>
  </w:footnote>
  <w:footnote w:type="continuationSeparator" w:id="0">
    <w:p w:rsidR="0076074D" w:rsidRDefault="0076074D" w:rsidP="00585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12E72"/>
    <w:multiLevelType w:val="hybridMultilevel"/>
    <w:tmpl w:val="EE3E545C"/>
    <w:lvl w:ilvl="0" w:tplc="18F83252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7AD1472"/>
    <w:multiLevelType w:val="hybridMultilevel"/>
    <w:tmpl w:val="ACBAF650"/>
    <w:lvl w:ilvl="0" w:tplc="DA3E2CB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FCD01CF"/>
    <w:multiLevelType w:val="hybridMultilevel"/>
    <w:tmpl w:val="6C965890"/>
    <w:lvl w:ilvl="0" w:tplc="4204163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3A24F87"/>
    <w:multiLevelType w:val="hybridMultilevel"/>
    <w:tmpl w:val="0854FA4A"/>
    <w:lvl w:ilvl="0" w:tplc="1824901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DE"/>
    <w:rsid w:val="000B7468"/>
    <w:rsid w:val="000E1070"/>
    <w:rsid w:val="00151535"/>
    <w:rsid w:val="001A5C75"/>
    <w:rsid w:val="001A7D80"/>
    <w:rsid w:val="001B32F7"/>
    <w:rsid w:val="001E2F63"/>
    <w:rsid w:val="00214291"/>
    <w:rsid w:val="00217E6F"/>
    <w:rsid w:val="00230115"/>
    <w:rsid w:val="002571D7"/>
    <w:rsid w:val="00280E2C"/>
    <w:rsid w:val="002A529B"/>
    <w:rsid w:val="002F3C44"/>
    <w:rsid w:val="00335F49"/>
    <w:rsid w:val="0033672F"/>
    <w:rsid w:val="003F1517"/>
    <w:rsid w:val="004E403F"/>
    <w:rsid w:val="004F7CD8"/>
    <w:rsid w:val="005506EF"/>
    <w:rsid w:val="00585FE9"/>
    <w:rsid w:val="00591195"/>
    <w:rsid w:val="005F4B76"/>
    <w:rsid w:val="006037CB"/>
    <w:rsid w:val="00625FCC"/>
    <w:rsid w:val="00626AEB"/>
    <w:rsid w:val="0076074D"/>
    <w:rsid w:val="007C4398"/>
    <w:rsid w:val="0081121E"/>
    <w:rsid w:val="008329A1"/>
    <w:rsid w:val="008A6DEE"/>
    <w:rsid w:val="008E7AEB"/>
    <w:rsid w:val="00944B3F"/>
    <w:rsid w:val="009755C2"/>
    <w:rsid w:val="009C57A4"/>
    <w:rsid w:val="00A41C83"/>
    <w:rsid w:val="00AA55B7"/>
    <w:rsid w:val="00B0236D"/>
    <w:rsid w:val="00B06385"/>
    <w:rsid w:val="00B62DED"/>
    <w:rsid w:val="00C600C4"/>
    <w:rsid w:val="00C60F07"/>
    <w:rsid w:val="00D47AC6"/>
    <w:rsid w:val="00E223BC"/>
    <w:rsid w:val="00E46B71"/>
    <w:rsid w:val="00E54C65"/>
    <w:rsid w:val="00E65901"/>
    <w:rsid w:val="00ED3ADE"/>
    <w:rsid w:val="00ED59A8"/>
    <w:rsid w:val="00EF5F0C"/>
    <w:rsid w:val="00F10A5E"/>
    <w:rsid w:val="00F4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535DBB6-7919-45FC-AD4C-E0F64597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1A7D80"/>
    <w:pPr>
      <w:jc w:val="right"/>
    </w:pPr>
  </w:style>
  <w:style w:type="character" w:customStyle="1" w:styleId="a4">
    <w:name w:val="結語 (文字)"/>
    <w:basedOn w:val="a0"/>
    <w:link w:val="a3"/>
    <w:uiPriority w:val="99"/>
    <w:rsid w:val="001A7D80"/>
  </w:style>
  <w:style w:type="paragraph" w:styleId="a5">
    <w:name w:val="Note Heading"/>
    <w:basedOn w:val="a"/>
    <w:next w:val="a"/>
    <w:link w:val="a6"/>
    <w:uiPriority w:val="99"/>
    <w:unhideWhenUsed/>
    <w:rsid w:val="001A7D80"/>
    <w:pPr>
      <w:jc w:val="center"/>
    </w:pPr>
  </w:style>
  <w:style w:type="character" w:customStyle="1" w:styleId="a6">
    <w:name w:val="記 (文字)"/>
    <w:basedOn w:val="a0"/>
    <w:link w:val="a5"/>
    <w:uiPriority w:val="99"/>
    <w:rsid w:val="001A7D80"/>
  </w:style>
  <w:style w:type="paragraph" w:styleId="a7">
    <w:name w:val="List Paragraph"/>
    <w:basedOn w:val="a"/>
    <w:uiPriority w:val="34"/>
    <w:qFormat/>
    <w:rsid w:val="001A7D80"/>
    <w:pPr>
      <w:ind w:leftChars="400" w:left="840"/>
    </w:pPr>
  </w:style>
  <w:style w:type="paragraph" w:styleId="a8">
    <w:name w:val="Salutation"/>
    <w:basedOn w:val="a"/>
    <w:next w:val="a"/>
    <w:link w:val="a9"/>
    <w:uiPriority w:val="99"/>
    <w:unhideWhenUsed/>
    <w:rsid w:val="001A7D80"/>
  </w:style>
  <w:style w:type="character" w:customStyle="1" w:styleId="a9">
    <w:name w:val="挨拶文 (文字)"/>
    <w:basedOn w:val="a0"/>
    <w:link w:val="a8"/>
    <w:uiPriority w:val="99"/>
    <w:rsid w:val="001A7D80"/>
  </w:style>
  <w:style w:type="paragraph" w:styleId="aa">
    <w:name w:val="header"/>
    <w:basedOn w:val="a"/>
    <w:link w:val="ab"/>
    <w:uiPriority w:val="99"/>
    <w:unhideWhenUsed/>
    <w:rsid w:val="00585F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85FE9"/>
  </w:style>
  <w:style w:type="paragraph" w:styleId="ac">
    <w:name w:val="footer"/>
    <w:basedOn w:val="a"/>
    <w:link w:val="ad"/>
    <w:uiPriority w:val="99"/>
    <w:unhideWhenUsed/>
    <w:rsid w:val="00585F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85FE9"/>
  </w:style>
  <w:style w:type="paragraph" w:styleId="ae">
    <w:name w:val="Balloon Text"/>
    <w:basedOn w:val="a"/>
    <w:link w:val="af"/>
    <w:uiPriority w:val="99"/>
    <w:semiHidden/>
    <w:unhideWhenUsed/>
    <w:rsid w:val="000B7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B746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1A5C75"/>
  </w:style>
  <w:style w:type="character" w:customStyle="1" w:styleId="af1">
    <w:name w:val="日付 (文字)"/>
    <w:basedOn w:val="a0"/>
    <w:link w:val="af0"/>
    <w:uiPriority w:val="99"/>
    <w:semiHidden/>
    <w:rsid w:val="001A5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ohtaki</dc:creator>
  <cp:lastModifiedBy>工藤善史</cp:lastModifiedBy>
  <cp:revision>4</cp:revision>
  <cp:lastPrinted>2013-12-09T00:09:00Z</cp:lastPrinted>
  <dcterms:created xsi:type="dcterms:W3CDTF">2015-02-08T01:18:00Z</dcterms:created>
  <dcterms:modified xsi:type="dcterms:W3CDTF">2015-02-08T02:07:00Z</dcterms:modified>
</cp:coreProperties>
</file>