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4A" w:rsidRPr="00A700E8" w:rsidRDefault="00F76F87">
      <w:pPr>
        <w:rPr>
          <w:rFonts w:asciiTheme="minorEastAsia" w:eastAsiaTheme="minorEastAsia" w:hAnsiTheme="minorEastAsia"/>
          <w:sz w:val="28"/>
          <w:szCs w:val="28"/>
        </w:rPr>
      </w:pPr>
      <w:r w:rsidRPr="00A700E8">
        <w:rPr>
          <w:rFonts w:asciiTheme="minorEastAsia" w:eastAsiaTheme="minorEastAsia" w:hAnsiTheme="minorEastAsia" w:hint="eastAsia"/>
          <w:sz w:val="28"/>
          <w:szCs w:val="28"/>
        </w:rPr>
        <w:t>福祉厚生部事業についての</w:t>
      </w:r>
      <w:r w:rsidR="009616C0" w:rsidRPr="00A700E8">
        <w:rPr>
          <w:rFonts w:asciiTheme="minorEastAsia" w:eastAsiaTheme="minorEastAsia" w:hAnsiTheme="minorEastAsia" w:hint="eastAsia"/>
          <w:sz w:val="28"/>
          <w:szCs w:val="28"/>
        </w:rPr>
        <w:t>お知らせ</w:t>
      </w:r>
    </w:p>
    <w:p w:rsidR="00BE0E4A" w:rsidRPr="00A700E8" w:rsidRDefault="00BE0E4A">
      <w:pPr>
        <w:rPr>
          <w:rFonts w:asciiTheme="minorEastAsia" w:eastAsiaTheme="minorEastAsia" w:hAnsiTheme="minorEastAsia"/>
        </w:rPr>
      </w:pPr>
    </w:p>
    <w:p w:rsidR="00BE0E4A" w:rsidRPr="00A700E8" w:rsidRDefault="00BE0E4A">
      <w:pPr>
        <w:rPr>
          <w:rFonts w:asciiTheme="minorEastAsia" w:eastAsiaTheme="minorEastAsia" w:hAnsiTheme="minorEastAsia"/>
          <w:b/>
        </w:rPr>
      </w:pPr>
      <w:r w:rsidRPr="00A700E8">
        <w:rPr>
          <w:rFonts w:asciiTheme="minorEastAsia" w:eastAsiaTheme="minorEastAsia" w:hAnsiTheme="minorEastAsia" w:hint="eastAsia"/>
          <w:b/>
        </w:rPr>
        <w:t>＜会員・従業員集団検診について＞</w:t>
      </w:r>
    </w:p>
    <w:p w:rsidR="00BE0E4A" w:rsidRPr="00A700E8" w:rsidRDefault="00BE0E4A" w:rsidP="00BE0E4A">
      <w:pPr>
        <w:ind w:firstLineChars="100" w:firstLine="210"/>
        <w:rPr>
          <w:rFonts w:asciiTheme="minorEastAsia" w:eastAsiaTheme="minorEastAsia" w:hAnsiTheme="minorEastAsia"/>
        </w:rPr>
      </w:pPr>
      <w:r w:rsidRPr="00A700E8">
        <w:rPr>
          <w:rFonts w:asciiTheme="minorEastAsia" w:eastAsiaTheme="minorEastAsia" w:hAnsiTheme="minorEastAsia" w:hint="eastAsia"/>
        </w:rPr>
        <w:t>担当者の変更や会場確保で大幅に時間をとられ、再三の問い合わせに次ぐ問い合わせの結果、6月17日にようやく下記に決定致しました。約４か月かかりました。</w:t>
      </w:r>
    </w:p>
    <w:p w:rsidR="009616C0" w:rsidRPr="00A700E8" w:rsidRDefault="00F76F87" w:rsidP="00BE0E4A">
      <w:pPr>
        <w:ind w:firstLineChars="100" w:firstLine="210"/>
        <w:rPr>
          <w:rFonts w:asciiTheme="minorEastAsia" w:eastAsiaTheme="minorEastAsia" w:hAnsiTheme="minorEastAsia"/>
        </w:rPr>
      </w:pPr>
      <w:r w:rsidRPr="00A700E8">
        <w:rPr>
          <w:rFonts w:asciiTheme="minorEastAsia" w:eastAsiaTheme="minorEastAsia" w:hAnsiTheme="minorEastAsia" w:hint="eastAsia"/>
        </w:rPr>
        <w:t>会場確保の連絡後すぐに申込み案内を送付いたしました。</w:t>
      </w:r>
      <w:r w:rsidR="009616C0" w:rsidRPr="00A700E8">
        <w:rPr>
          <w:rFonts w:asciiTheme="minorEastAsia" w:eastAsiaTheme="minorEastAsia" w:hAnsiTheme="minorEastAsia" w:hint="eastAsia"/>
        </w:rPr>
        <w:t>先生方への連絡が遅れましたことをお詫びいたします。何卒ご了承ください。</w:t>
      </w:r>
    </w:p>
    <w:p w:rsidR="00BE0E4A" w:rsidRPr="00A700E8" w:rsidRDefault="00BE0E4A" w:rsidP="00BE0E4A">
      <w:pPr>
        <w:ind w:firstLineChars="100" w:firstLine="210"/>
        <w:rPr>
          <w:rFonts w:asciiTheme="minorEastAsia" w:eastAsiaTheme="minorEastAsia" w:hAnsiTheme="minorEastAsia"/>
        </w:rPr>
      </w:pPr>
    </w:p>
    <w:p w:rsidR="00BE0E4A" w:rsidRPr="00A700E8" w:rsidRDefault="00BE0E4A" w:rsidP="00BE0E4A">
      <w:pPr>
        <w:rPr>
          <w:rFonts w:asciiTheme="minorEastAsia" w:eastAsiaTheme="minorEastAsia" w:hAnsiTheme="minorEastAsia"/>
          <w:b/>
          <w:color w:val="000000"/>
        </w:rPr>
      </w:pPr>
      <w:r w:rsidRPr="00A700E8">
        <w:rPr>
          <w:rStyle w:val="a3"/>
          <w:rFonts w:asciiTheme="minorEastAsia" w:eastAsiaTheme="minorEastAsia" w:hAnsiTheme="minorEastAsia" w:hint="eastAsia"/>
          <w:b w:val="0"/>
          <w:color w:val="000000"/>
        </w:rPr>
        <w:t>『栗山会場』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/>
          <w:color w:val="000000"/>
        </w:rPr>
        <w:t>7</w:t>
      </w:r>
      <w:r w:rsidRPr="00A700E8">
        <w:rPr>
          <w:rFonts w:asciiTheme="minorEastAsia" w:eastAsiaTheme="minorEastAsia" w:hAnsiTheme="minorEastAsia" w:hint="eastAsia"/>
          <w:color w:val="000000"/>
        </w:rPr>
        <w:t>月</w:t>
      </w:r>
      <w:r w:rsidRPr="00A700E8">
        <w:rPr>
          <w:rFonts w:asciiTheme="minorEastAsia" w:eastAsiaTheme="minorEastAsia" w:hAnsiTheme="minorEastAsia"/>
          <w:color w:val="000000"/>
        </w:rPr>
        <w:t>28</w:t>
      </w:r>
      <w:r w:rsidRPr="00A700E8">
        <w:rPr>
          <w:rFonts w:asciiTheme="minorEastAsia" w:eastAsiaTheme="minorEastAsia" w:hAnsiTheme="minorEastAsia" w:hint="eastAsia"/>
          <w:color w:val="000000"/>
        </w:rPr>
        <w:t>日（月）</w:t>
      </w:r>
      <w:r w:rsidRPr="00A700E8">
        <w:rPr>
          <w:rFonts w:asciiTheme="minorEastAsia" w:eastAsiaTheme="minorEastAsia" w:hAnsiTheme="minorEastAsia"/>
          <w:color w:val="000000"/>
        </w:rPr>
        <w:t>13</w:t>
      </w:r>
      <w:r w:rsidRPr="00A700E8">
        <w:rPr>
          <w:rFonts w:asciiTheme="minorEastAsia" w:eastAsiaTheme="minorEastAsia" w:hAnsiTheme="minorEastAsia" w:hint="eastAsia"/>
          <w:color w:val="000000"/>
        </w:rPr>
        <w:t>：</w:t>
      </w:r>
      <w:r w:rsidRPr="00A700E8">
        <w:rPr>
          <w:rFonts w:asciiTheme="minorEastAsia" w:eastAsiaTheme="minorEastAsia" w:hAnsiTheme="minorEastAsia"/>
          <w:color w:val="000000"/>
        </w:rPr>
        <w:t xml:space="preserve">00 </w:t>
      </w:r>
      <w:r w:rsidRPr="00A700E8">
        <w:rPr>
          <w:rFonts w:asciiTheme="minorEastAsia" w:eastAsiaTheme="minorEastAsia" w:hAnsiTheme="minorEastAsia" w:hint="eastAsia"/>
          <w:color w:val="000000"/>
        </w:rPr>
        <w:t>～</w:t>
      </w:r>
      <w:r w:rsidRPr="00A700E8">
        <w:rPr>
          <w:rFonts w:asciiTheme="minorEastAsia" w:eastAsiaTheme="minorEastAsia" w:hAnsiTheme="minorEastAsia"/>
          <w:color w:val="000000"/>
        </w:rPr>
        <w:t xml:space="preserve"> 1</w:t>
      </w:r>
      <w:r w:rsidRPr="00A700E8">
        <w:rPr>
          <w:rFonts w:asciiTheme="minorEastAsia" w:eastAsiaTheme="minorEastAsia" w:hAnsiTheme="minorEastAsia" w:hint="eastAsia"/>
          <w:color w:val="000000"/>
        </w:rPr>
        <w:t>4：</w:t>
      </w:r>
      <w:r w:rsidRPr="00A700E8">
        <w:rPr>
          <w:rFonts w:asciiTheme="minorEastAsia" w:eastAsiaTheme="minorEastAsia" w:hAnsiTheme="minorEastAsia"/>
          <w:color w:val="000000"/>
        </w:rPr>
        <w:t>40</w:t>
      </w:r>
      <w:r w:rsidRPr="00A700E8">
        <w:rPr>
          <w:rFonts w:asciiTheme="minorEastAsia" w:eastAsiaTheme="minorEastAsia" w:hAnsiTheme="minorEastAsia" w:hint="eastAsia"/>
          <w:color w:val="000000"/>
        </w:rPr>
        <w:t>受付終了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>くりやまカルチャープラザ</w:t>
      </w:r>
      <w:r w:rsidRPr="00A700E8">
        <w:rPr>
          <w:rFonts w:asciiTheme="minorEastAsia" w:eastAsiaTheme="minorEastAsia" w:hAnsiTheme="minorEastAsia"/>
          <w:color w:val="000000"/>
        </w:rPr>
        <w:t>Eki</w:t>
      </w:r>
      <w:r w:rsidRPr="00A700E8">
        <w:rPr>
          <w:rFonts w:asciiTheme="minorEastAsia" w:eastAsiaTheme="minorEastAsia" w:hAnsiTheme="minorEastAsia" w:hint="eastAsia"/>
          <w:color w:val="000000"/>
        </w:rPr>
        <w:t>（夕張郡栗山町中央</w:t>
      </w:r>
      <w:r w:rsidRPr="00A700E8">
        <w:rPr>
          <w:rFonts w:asciiTheme="minorEastAsia" w:eastAsiaTheme="minorEastAsia" w:hAnsiTheme="minorEastAsia"/>
          <w:color w:val="000000"/>
        </w:rPr>
        <w:t>2</w:t>
      </w:r>
      <w:r w:rsidRPr="00A700E8">
        <w:rPr>
          <w:rFonts w:asciiTheme="minorEastAsia" w:eastAsiaTheme="minorEastAsia" w:hAnsiTheme="minorEastAsia" w:hint="eastAsia"/>
          <w:color w:val="000000"/>
        </w:rPr>
        <w:t>丁目</w:t>
      </w:r>
      <w:r w:rsidRPr="00A700E8">
        <w:rPr>
          <w:rFonts w:asciiTheme="minorEastAsia" w:eastAsiaTheme="minorEastAsia" w:hAnsiTheme="minorEastAsia"/>
          <w:color w:val="000000"/>
        </w:rPr>
        <w:t>1</w:t>
      </w:r>
      <w:r w:rsidRPr="00A700E8">
        <w:rPr>
          <w:rFonts w:asciiTheme="minorEastAsia" w:eastAsiaTheme="minorEastAsia" w:hAnsiTheme="minorEastAsia" w:hint="eastAsia"/>
          <w:color w:val="000000"/>
        </w:rPr>
        <w:t>番地）</w:t>
      </w:r>
    </w:p>
    <w:p w:rsidR="00BE0E4A" w:rsidRPr="00A700E8" w:rsidRDefault="00BE0E4A" w:rsidP="001D6156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>担当：梶谷・久恒・永山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</w:p>
    <w:p w:rsidR="00BE0E4A" w:rsidRPr="00A700E8" w:rsidRDefault="00BE0E4A" w:rsidP="00BE0E4A">
      <w:pPr>
        <w:rPr>
          <w:rFonts w:asciiTheme="minorEastAsia" w:eastAsiaTheme="minorEastAsia" w:hAnsiTheme="minorEastAsia"/>
          <w:b/>
          <w:color w:val="000000"/>
        </w:rPr>
      </w:pPr>
      <w:r w:rsidRPr="00A700E8">
        <w:rPr>
          <w:rStyle w:val="a3"/>
          <w:rFonts w:asciiTheme="minorEastAsia" w:eastAsiaTheme="minorEastAsia" w:hAnsiTheme="minorEastAsia" w:hint="eastAsia"/>
          <w:b w:val="0"/>
          <w:color w:val="000000"/>
        </w:rPr>
        <w:t>『岩見沢会場』</w:t>
      </w:r>
      <w:bookmarkStart w:id="0" w:name="_GoBack"/>
      <w:bookmarkEnd w:id="0"/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/>
          <w:color w:val="000000"/>
        </w:rPr>
        <w:t>7</w:t>
      </w:r>
      <w:r w:rsidRPr="00A700E8">
        <w:rPr>
          <w:rFonts w:asciiTheme="minorEastAsia" w:eastAsiaTheme="minorEastAsia" w:hAnsiTheme="minorEastAsia" w:hint="eastAsia"/>
          <w:color w:val="000000"/>
        </w:rPr>
        <w:t>月</w:t>
      </w:r>
      <w:r w:rsidRPr="00A700E8">
        <w:rPr>
          <w:rFonts w:asciiTheme="minorEastAsia" w:eastAsiaTheme="minorEastAsia" w:hAnsiTheme="minorEastAsia"/>
          <w:color w:val="000000"/>
        </w:rPr>
        <w:t>29</w:t>
      </w:r>
      <w:r w:rsidRPr="00A700E8">
        <w:rPr>
          <w:rFonts w:asciiTheme="minorEastAsia" w:eastAsiaTheme="minorEastAsia" w:hAnsiTheme="minorEastAsia" w:hint="eastAsia"/>
          <w:color w:val="000000"/>
        </w:rPr>
        <w:t>日（火）</w:t>
      </w:r>
      <w:r w:rsidRPr="00A700E8">
        <w:rPr>
          <w:rFonts w:asciiTheme="minorEastAsia" w:eastAsiaTheme="minorEastAsia" w:hAnsiTheme="minorEastAsia"/>
          <w:color w:val="000000"/>
        </w:rPr>
        <w:t>12</w:t>
      </w:r>
      <w:r w:rsidRPr="00A700E8">
        <w:rPr>
          <w:rFonts w:asciiTheme="minorEastAsia" w:eastAsiaTheme="minorEastAsia" w:hAnsiTheme="minorEastAsia" w:hint="eastAsia"/>
          <w:color w:val="000000"/>
        </w:rPr>
        <w:t>：</w:t>
      </w:r>
      <w:r w:rsidRPr="00A700E8">
        <w:rPr>
          <w:rFonts w:asciiTheme="minorEastAsia" w:eastAsiaTheme="minorEastAsia" w:hAnsiTheme="minorEastAsia"/>
          <w:color w:val="000000"/>
        </w:rPr>
        <w:t xml:space="preserve">00 </w:t>
      </w:r>
      <w:r w:rsidRPr="00A700E8">
        <w:rPr>
          <w:rFonts w:asciiTheme="minorEastAsia" w:eastAsiaTheme="minorEastAsia" w:hAnsiTheme="minorEastAsia" w:hint="eastAsia"/>
          <w:color w:val="000000"/>
        </w:rPr>
        <w:t>～</w:t>
      </w:r>
      <w:r w:rsidRPr="00A700E8">
        <w:rPr>
          <w:rFonts w:asciiTheme="minorEastAsia" w:eastAsiaTheme="minorEastAsia" w:hAnsiTheme="minorEastAsia"/>
          <w:color w:val="000000"/>
        </w:rPr>
        <w:t xml:space="preserve"> 1</w:t>
      </w:r>
      <w:r w:rsidRPr="00A700E8">
        <w:rPr>
          <w:rFonts w:asciiTheme="minorEastAsia" w:eastAsiaTheme="minorEastAsia" w:hAnsiTheme="minorEastAsia" w:hint="eastAsia"/>
          <w:color w:val="000000"/>
        </w:rPr>
        <w:t>4：</w:t>
      </w:r>
      <w:r w:rsidRPr="00A700E8">
        <w:rPr>
          <w:rFonts w:asciiTheme="minorEastAsia" w:eastAsiaTheme="minorEastAsia" w:hAnsiTheme="minorEastAsia"/>
          <w:color w:val="000000"/>
        </w:rPr>
        <w:t>40</w:t>
      </w:r>
      <w:r w:rsidRPr="00A700E8">
        <w:rPr>
          <w:rFonts w:asciiTheme="minorEastAsia" w:eastAsiaTheme="minorEastAsia" w:hAnsiTheme="minorEastAsia" w:hint="eastAsia"/>
          <w:color w:val="000000"/>
        </w:rPr>
        <w:t>受付終了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>岩見沢市広域総合福祉センター（岩見沢市</w:t>
      </w:r>
      <w:r w:rsidRPr="00A700E8">
        <w:rPr>
          <w:rFonts w:asciiTheme="minorEastAsia" w:eastAsiaTheme="minorEastAsia" w:hAnsiTheme="minorEastAsia"/>
          <w:color w:val="000000"/>
        </w:rPr>
        <w:t>11</w:t>
      </w:r>
      <w:r w:rsidRPr="00A700E8">
        <w:rPr>
          <w:rFonts w:asciiTheme="minorEastAsia" w:eastAsiaTheme="minorEastAsia" w:hAnsiTheme="minorEastAsia" w:hint="eastAsia"/>
          <w:color w:val="000000"/>
        </w:rPr>
        <w:t>条西</w:t>
      </w:r>
      <w:r w:rsidRPr="00A700E8">
        <w:rPr>
          <w:rFonts w:asciiTheme="minorEastAsia" w:eastAsiaTheme="minorEastAsia" w:hAnsiTheme="minorEastAsia"/>
          <w:color w:val="000000"/>
        </w:rPr>
        <w:t>3</w:t>
      </w:r>
      <w:r w:rsidRPr="00A700E8">
        <w:rPr>
          <w:rFonts w:asciiTheme="minorEastAsia" w:eastAsiaTheme="minorEastAsia" w:hAnsiTheme="minorEastAsia" w:hint="eastAsia"/>
          <w:color w:val="000000"/>
        </w:rPr>
        <w:t>丁目</w:t>
      </w:r>
      <w:r w:rsidRPr="00A700E8">
        <w:rPr>
          <w:rFonts w:asciiTheme="minorEastAsia" w:eastAsiaTheme="minorEastAsia" w:hAnsiTheme="minorEastAsia"/>
          <w:color w:val="000000"/>
        </w:rPr>
        <w:t>1-9</w:t>
      </w:r>
      <w:r w:rsidRPr="00A700E8">
        <w:rPr>
          <w:rFonts w:asciiTheme="minorEastAsia" w:eastAsiaTheme="minorEastAsia" w:hAnsiTheme="minorEastAsia" w:hint="eastAsia"/>
          <w:color w:val="000000"/>
        </w:rPr>
        <w:t xml:space="preserve">）　　</w:t>
      </w:r>
    </w:p>
    <w:p w:rsidR="00BE0E4A" w:rsidRPr="00A700E8" w:rsidRDefault="00BE0E4A" w:rsidP="001D6156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>担当：梶谷・久恒・</w:t>
      </w:r>
      <w:r w:rsidR="001D6156" w:rsidRPr="00A700E8">
        <w:rPr>
          <w:rFonts w:asciiTheme="minorEastAsia" w:eastAsiaTheme="minorEastAsia" w:hAnsiTheme="minorEastAsia" w:hint="eastAsia"/>
          <w:color w:val="000000"/>
        </w:rPr>
        <w:t>中塚・高橋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 xml:space="preserve">　『栗山会場』は永山先生お願い致します。昨年同様12：30頃集合で良いと思います。</w:t>
      </w:r>
    </w:p>
    <w:p w:rsidR="00BE0E4A" w:rsidRPr="00A700E8" w:rsidRDefault="00BE0E4A" w:rsidP="00BE0E4A">
      <w:pPr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 xml:space="preserve">　『岩見沢会場』中塚先生、高橋先生にお願い致します。12：00頃に集合して下さい。</w:t>
      </w:r>
    </w:p>
    <w:p w:rsidR="00BE0E4A" w:rsidRPr="00A700E8" w:rsidRDefault="00BE0E4A" w:rsidP="00BE0E4A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A700E8">
        <w:rPr>
          <w:rFonts w:asciiTheme="minorEastAsia" w:eastAsiaTheme="minorEastAsia" w:hAnsiTheme="minorEastAsia" w:hint="eastAsia"/>
          <w:color w:val="000000"/>
        </w:rPr>
        <w:t>今年は受付時間を短くしましたので早く終了できると思います。</w:t>
      </w:r>
    </w:p>
    <w:p w:rsidR="00BE0E4A" w:rsidRPr="00A700E8" w:rsidRDefault="00BE0E4A" w:rsidP="00BE0E4A">
      <w:pPr>
        <w:ind w:firstLineChars="100" w:firstLine="210"/>
        <w:rPr>
          <w:rFonts w:asciiTheme="minorEastAsia" w:eastAsiaTheme="minorEastAsia" w:hAnsiTheme="minorEastAsia"/>
          <w:color w:val="000000"/>
        </w:rPr>
      </w:pPr>
    </w:p>
    <w:p w:rsidR="00BE0E4A" w:rsidRPr="00A700E8" w:rsidRDefault="00BE0E4A" w:rsidP="00BE0E4A">
      <w:pPr>
        <w:rPr>
          <w:rFonts w:asciiTheme="minorEastAsia" w:eastAsiaTheme="minorEastAsia" w:hAnsiTheme="minorEastAsia"/>
          <w:b/>
          <w:color w:val="000000"/>
        </w:rPr>
      </w:pPr>
      <w:r w:rsidRPr="00A700E8">
        <w:rPr>
          <w:rFonts w:asciiTheme="minorEastAsia" w:eastAsiaTheme="minorEastAsia" w:hAnsiTheme="minorEastAsia" w:hint="eastAsia"/>
          <w:b/>
          <w:color w:val="000000"/>
        </w:rPr>
        <w:t>＜親睦ツアーについて＞</w:t>
      </w:r>
    </w:p>
    <w:p w:rsidR="009616C0" w:rsidRPr="00A700E8" w:rsidRDefault="008518DA" w:rsidP="00D556FE">
      <w:pPr>
        <w:ind w:firstLineChars="100" w:firstLine="210"/>
        <w:rPr>
          <w:rFonts w:asciiTheme="minorEastAsia" w:eastAsiaTheme="minorEastAsia" w:hAnsiTheme="minorEastAsia"/>
        </w:rPr>
      </w:pPr>
      <w:r w:rsidRPr="00A700E8">
        <w:rPr>
          <w:rFonts w:asciiTheme="minorEastAsia" w:eastAsiaTheme="minorEastAsia" w:hAnsiTheme="minorEastAsia" w:hint="eastAsia"/>
        </w:rPr>
        <w:t>7月20日（日）のコンサドーレ応援ツアーは福祉厚生部以外の応募が</w:t>
      </w:r>
      <w:r w:rsidR="00BE0E4A" w:rsidRPr="00A700E8">
        <w:rPr>
          <w:rFonts w:asciiTheme="minorEastAsia" w:eastAsiaTheme="minorEastAsia" w:hAnsiTheme="minorEastAsia" w:hint="eastAsia"/>
        </w:rPr>
        <w:t>ほとんど</w:t>
      </w:r>
      <w:r w:rsidR="00F76F87" w:rsidRPr="00A700E8">
        <w:rPr>
          <w:rFonts w:asciiTheme="minorEastAsia" w:eastAsiaTheme="minorEastAsia" w:hAnsiTheme="minorEastAsia" w:hint="eastAsia"/>
        </w:rPr>
        <w:t>なく、人数が少なすぎますので中止の可能性が高くなりました</w:t>
      </w:r>
      <w:r w:rsidRPr="00A700E8">
        <w:rPr>
          <w:rFonts w:asciiTheme="minorEastAsia" w:eastAsiaTheme="minorEastAsia" w:hAnsiTheme="minorEastAsia" w:hint="eastAsia"/>
        </w:rPr>
        <w:t>。</w:t>
      </w:r>
      <w:r w:rsidR="00BE0E4A" w:rsidRPr="00A700E8">
        <w:rPr>
          <w:rFonts w:asciiTheme="minorEastAsia" w:eastAsiaTheme="minorEastAsia" w:hAnsiTheme="minorEastAsia" w:hint="eastAsia"/>
        </w:rPr>
        <w:t>再度の募集の後に</w:t>
      </w:r>
      <w:r w:rsidRPr="00A700E8">
        <w:rPr>
          <w:rFonts w:asciiTheme="minorEastAsia" w:eastAsiaTheme="minorEastAsia" w:hAnsiTheme="minorEastAsia" w:hint="eastAsia"/>
        </w:rPr>
        <w:t>改めて検討したいと思います。</w:t>
      </w:r>
      <w:r w:rsidR="00D556FE" w:rsidRPr="00A700E8">
        <w:rPr>
          <w:rFonts w:asciiTheme="minorEastAsia" w:eastAsiaTheme="minorEastAsia" w:hAnsiTheme="minorEastAsia" w:hint="eastAsia"/>
        </w:rPr>
        <w:t>次なる</w:t>
      </w:r>
      <w:r w:rsidRPr="00A700E8">
        <w:rPr>
          <w:rFonts w:asciiTheme="minorEastAsia" w:eastAsiaTheme="minorEastAsia" w:hAnsiTheme="minorEastAsia" w:hint="eastAsia"/>
        </w:rPr>
        <w:t>候補としては、10月26日（日）、11月9日（日）、11月23日（日）のコンサ戦</w:t>
      </w:r>
      <w:r w:rsidR="00F76F87" w:rsidRPr="00A700E8">
        <w:rPr>
          <w:rFonts w:asciiTheme="minorEastAsia" w:eastAsiaTheme="minorEastAsia" w:hAnsiTheme="minorEastAsia" w:hint="eastAsia"/>
        </w:rPr>
        <w:t>（</w:t>
      </w:r>
      <w:r w:rsidR="00D556FE" w:rsidRPr="00A700E8">
        <w:rPr>
          <w:rFonts w:asciiTheme="minorEastAsia" w:eastAsiaTheme="minorEastAsia" w:hAnsiTheme="minorEastAsia" w:hint="eastAsia"/>
        </w:rPr>
        <w:t>札幌</w:t>
      </w:r>
      <w:r w:rsidR="00F76F87" w:rsidRPr="00A700E8">
        <w:rPr>
          <w:rFonts w:asciiTheme="minorEastAsia" w:eastAsiaTheme="minorEastAsia" w:hAnsiTheme="minorEastAsia" w:hint="eastAsia"/>
        </w:rPr>
        <w:t>ドーム</w:t>
      </w:r>
      <w:r w:rsidR="00D556FE" w:rsidRPr="00A700E8">
        <w:rPr>
          <w:rFonts w:asciiTheme="minorEastAsia" w:eastAsiaTheme="minorEastAsia" w:hAnsiTheme="minorEastAsia" w:hint="eastAsia"/>
        </w:rPr>
        <w:t>）</w:t>
      </w:r>
      <w:r w:rsidR="00BE0E4A" w:rsidRPr="00A700E8">
        <w:rPr>
          <w:rFonts w:asciiTheme="minorEastAsia" w:eastAsiaTheme="minorEastAsia" w:hAnsiTheme="minorEastAsia" w:hint="eastAsia"/>
        </w:rPr>
        <w:t>か</w:t>
      </w:r>
      <w:r w:rsidR="00F76F87" w:rsidRPr="00A700E8">
        <w:rPr>
          <w:rFonts w:asciiTheme="minorEastAsia" w:eastAsiaTheme="minorEastAsia" w:hAnsiTheme="minorEastAsia" w:hint="eastAsia"/>
        </w:rPr>
        <w:t>、</w:t>
      </w:r>
      <w:r w:rsidRPr="00A700E8">
        <w:rPr>
          <w:rFonts w:asciiTheme="minorEastAsia" w:eastAsiaTheme="minorEastAsia" w:hAnsiTheme="minorEastAsia" w:hint="eastAsia"/>
        </w:rPr>
        <w:t>９月12日～28日の札幌大通りオータムフェスタ</w:t>
      </w:r>
      <w:r w:rsidR="00F76F87" w:rsidRPr="00A700E8">
        <w:rPr>
          <w:rFonts w:asciiTheme="minorEastAsia" w:eastAsiaTheme="minorEastAsia" w:hAnsiTheme="minorEastAsia" w:hint="eastAsia"/>
        </w:rPr>
        <w:t>、</w:t>
      </w:r>
      <w:r w:rsidR="00D556FE" w:rsidRPr="00A700E8">
        <w:rPr>
          <w:rFonts w:asciiTheme="minorEastAsia" w:eastAsiaTheme="minorEastAsia" w:hAnsiTheme="minorEastAsia" w:hint="eastAsia"/>
        </w:rPr>
        <w:t>小樽・仁木ツアー、</w:t>
      </w:r>
      <w:r w:rsidR="00F76F87" w:rsidRPr="00A700E8">
        <w:rPr>
          <w:rFonts w:asciiTheme="minorEastAsia" w:eastAsiaTheme="minorEastAsia" w:hAnsiTheme="minorEastAsia" w:hint="eastAsia"/>
        </w:rPr>
        <w:t>親睦野球という</w:t>
      </w:r>
      <w:r w:rsidR="009616C0" w:rsidRPr="00A700E8">
        <w:rPr>
          <w:rFonts w:asciiTheme="minorEastAsia" w:eastAsiaTheme="minorEastAsia" w:hAnsiTheme="minorEastAsia" w:hint="eastAsia"/>
        </w:rPr>
        <w:t>案も出ております</w:t>
      </w:r>
    </w:p>
    <w:p w:rsidR="00D556FE" w:rsidRPr="00A700E8" w:rsidRDefault="00D556FE" w:rsidP="00D556FE">
      <w:pPr>
        <w:ind w:firstLineChars="100" w:firstLine="210"/>
        <w:rPr>
          <w:rFonts w:asciiTheme="minorEastAsia" w:eastAsiaTheme="minorEastAsia" w:hAnsiTheme="minorEastAsia"/>
        </w:rPr>
      </w:pPr>
    </w:p>
    <w:p w:rsidR="009616C0" w:rsidRPr="00A700E8" w:rsidRDefault="009616C0">
      <w:pPr>
        <w:rPr>
          <w:rFonts w:asciiTheme="minorEastAsia" w:eastAsiaTheme="minorEastAsia" w:hAnsiTheme="minorEastAsia"/>
        </w:rPr>
      </w:pPr>
      <w:r w:rsidRPr="00A700E8">
        <w:rPr>
          <w:rFonts w:asciiTheme="minorEastAsia" w:eastAsiaTheme="minorEastAsia" w:hAnsiTheme="minorEastAsia" w:hint="eastAsia"/>
        </w:rPr>
        <w:t>＜アンケート＞</w:t>
      </w:r>
      <w:r w:rsidR="00F76F87" w:rsidRPr="00A700E8">
        <w:rPr>
          <w:rFonts w:asciiTheme="minorEastAsia" w:eastAsiaTheme="minorEastAsia" w:hAnsiTheme="minorEastAsia" w:hint="eastAsia"/>
        </w:rPr>
        <w:t xml:space="preserve">　　</w:t>
      </w:r>
      <w:r w:rsidR="00F76F87" w:rsidRPr="00A700E8">
        <w:rPr>
          <w:rFonts w:asciiTheme="minorEastAsia" w:eastAsiaTheme="minorEastAsia" w:hAnsiTheme="minorEastAsia" w:hint="eastAsia"/>
          <w:u w:val="single"/>
        </w:rPr>
        <w:t>0126-22-5017ひさつね歯科まで</w:t>
      </w:r>
      <w:r w:rsidR="00F76F87" w:rsidRPr="00A700E8">
        <w:rPr>
          <w:rFonts w:asciiTheme="minorEastAsia" w:eastAsiaTheme="minorEastAsia" w:hAnsiTheme="minorEastAsia" w:hint="eastAsia"/>
        </w:rPr>
        <w:t>返送してください</w:t>
      </w:r>
    </w:p>
    <w:p w:rsidR="009616C0" w:rsidRPr="00A700E8" w:rsidRDefault="00F76F87" w:rsidP="00F76F87">
      <w:pPr>
        <w:ind w:firstLineChars="200" w:firstLine="420"/>
        <w:rPr>
          <w:rFonts w:asciiTheme="minorEastAsia" w:eastAsiaTheme="minorEastAsia" w:hAnsiTheme="minorEastAsia"/>
        </w:rPr>
      </w:pPr>
      <w:r w:rsidRPr="00A700E8">
        <w:rPr>
          <w:rFonts w:asciiTheme="minorEastAsia" w:eastAsiaTheme="minorEastAsia" w:hAnsiTheme="minorEastAsia" w:hint="eastAsia"/>
        </w:rPr>
        <w:t>○</w:t>
      </w:r>
      <w:r w:rsidR="009616C0" w:rsidRPr="00A700E8">
        <w:rPr>
          <w:rFonts w:asciiTheme="minorEastAsia" w:eastAsiaTheme="minorEastAsia" w:hAnsiTheme="minorEastAsia" w:hint="eastAsia"/>
        </w:rPr>
        <w:t>親睦会の内容を変更するとしたら何がいいと思いますか？</w:t>
      </w:r>
    </w:p>
    <w:p w:rsidR="009616C0" w:rsidRPr="00A700E8" w:rsidRDefault="009616C0">
      <w:pPr>
        <w:rPr>
          <w:rFonts w:asciiTheme="minorEastAsia" w:eastAsiaTheme="minorEastAsia" w:hAnsiTheme="minorEastAsia"/>
          <w:sz w:val="96"/>
          <w:szCs w:val="96"/>
        </w:rPr>
      </w:pPr>
      <w:r w:rsidRPr="00A700E8">
        <w:rPr>
          <w:rFonts w:asciiTheme="minorEastAsia" w:eastAsiaTheme="minorEastAsia" w:hAnsiTheme="minorEastAsia" w:hint="eastAsia"/>
          <w:sz w:val="96"/>
          <w:szCs w:val="96"/>
        </w:rPr>
        <w:t>（</w:t>
      </w:r>
      <w:r w:rsidR="00F76F87" w:rsidRPr="00A700E8">
        <w:rPr>
          <w:rFonts w:asciiTheme="minorEastAsia" w:eastAsiaTheme="minorEastAsia" w:hAnsiTheme="minorEastAsia" w:hint="eastAsia"/>
          <w:sz w:val="96"/>
          <w:szCs w:val="96"/>
          <w:u w:val="single"/>
        </w:rPr>
        <w:t xml:space="preserve">　　　　</w:t>
      </w:r>
      <w:r w:rsidRPr="00A700E8">
        <w:rPr>
          <w:rFonts w:asciiTheme="minorEastAsia" w:eastAsiaTheme="minorEastAsia" w:hAnsiTheme="minorEastAsia" w:hint="eastAsia"/>
          <w:sz w:val="96"/>
          <w:szCs w:val="96"/>
          <w:u w:val="single"/>
        </w:rPr>
        <w:t xml:space="preserve">　 　</w:t>
      </w:r>
      <w:r w:rsidRPr="00A700E8">
        <w:rPr>
          <w:rFonts w:asciiTheme="minorEastAsia" w:eastAsiaTheme="minorEastAsia" w:hAnsiTheme="minorEastAsia" w:hint="eastAsia"/>
          <w:sz w:val="96"/>
          <w:szCs w:val="96"/>
        </w:rPr>
        <w:t>）</w:t>
      </w:r>
    </w:p>
    <w:sectPr w:rsidR="009616C0" w:rsidRPr="00A70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C99"/>
    <w:multiLevelType w:val="hybridMultilevel"/>
    <w:tmpl w:val="E152C2E4"/>
    <w:lvl w:ilvl="0" w:tplc="72105AC0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139721A"/>
    <w:multiLevelType w:val="hybridMultilevel"/>
    <w:tmpl w:val="D2EAF6DE"/>
    <w:lvl w:ilvl="0" w:tplc="C47A335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DA"/>
    <w:rsid w:val="0000324F"/>
    <w:rsid w:val="00004C26"/>
    <w:rsid w:val="000062A5"/>
    <w:rsid w:val="0001444E"/>
    <w:rsid w:val="000152D1"/>
    <w:rsid w:val="00015325"/>
    <w:rsid w:val="00016711"/>
    <w:rsid w:val="00020556"/>
    <w:rsid w:val="00021402"/>
    <w:rsid w:val="00021C58"/>
    <w:rsid w:val="00022D62"/>
    <w:rsid w:val="00023F21"/>
    <w:rsid w:val="0002429C"/>
    <w:rsid w:val="00030387"/>
    <w:rsid w:val="0003151C"/>
    <w:rsid w:val="00035034"/>
    <w:rsid w:val="00035304"/>
    <w:rsid w:val="0003647C"/>
    <w:rsid w:val="000401FC"/>
    <w:rsid w:val="00040C04"/>
    <w:rsid w:val="00042DEA"/>
    <w:rsid w:val="0004326C"/>
    <w:rsid w:val="00046405"/>
    <w:rsid w:val="00047276"/>
    <w:rsid w:val="00052279"/>
    <w:rsid w:val="000535C0"/>
    <w:rsid w:val="00054492"/>
    <w:rsid w:val="00055578"/>
    <w:rsid w:val="000555FC"/>
    <w:rsid w:val="000561E2"/>
    <w:rsid w:val="00057AA1"/>
    <w:rsid w:val="00064FC9"/>
    <w:rsid w:val="00066EE2"/>
    <w:rsid w:val="00067C48"/>
    <w:rsid w:val="0007421B"/>
    <w:rsid w:val="00082426"/>
    <w:rsid w:val="000846A8"/>
    <w:rsid w:val="00084DE3"/>
    <w:rsid w:val="00084FCF"/>
    <w:rsid w:val="0008548A"/>
    <w:rsid w:val="000865E1"/>
    <w:rsid w:val="00091287"/>
    <w:rsid w:val="000938BE"/>
    <w:rsid w:val="00093F57"/>
    <w:rsid w:val="00094922"/>
    <w:rsid w:val="0009658E"/>
    <w:rsid w:val="000A5EC6"/>
    <w:rsid w:val="000A639C"/>
    <w:rsid w:val="000A7599"/>
    <w:rsid w:val="000B1243"/>
    <w:rsid w:val="000B265E"/>
    <w:rsid w:val="000B43A5"/>
    <w:rsid w:val="000B6CCB"/>
    <w:rsid w:val="000B6E99"/>
    <w:rsid w:val="000C2BD7"/>
    <w:rsid w:val="000C4ACF"/>
    <w:rsid w:val="000C4FDC"/>
    <w:rsid w:val="000C560F"/>
    <w:rsid w:val="000C79A4"/>
    <w:rsid w:val="000D559C"/>
    <w:rsid w:val="000D5DE3"/>
    <w:rsid w:val="000D618B"/>
    <w:rsid w:val="000E0E78"/>
    <w:rsid w:val="000F5114"/>
    <w:rsid w:val="000F7009"/>
    <w:rsid w:val="000F75AC"/>
    <w:rsid w:val="001021A9"/>
    <w:rsid w:val="001049BA"/>
    <w:rsid w:val="00104B96"/>
    <w:rsid w:val="00104C39"/>
    <w:rsid w:val="0010616C"/>
    <w:rsid w:val="001066A5"/>
    <w:rsid w:val="00106DD1"/>
    <w:rsid w:val="00110073"/>
    <w:rsid w:val="00110BBD"/>
    <w:rsid w:val="00112A0B"/>
    <w:rsid w:val="00113E3B"/>
    <w:rsid w:val="00114410"/>
    <w:rsid w:val="00114CF9"/>
    <w:rsid w:val="001161D4"/>
    <w:rsid w:val="00121182"/>
    <w:rsid w:val="00122F2A"/>
    <w:rsid w:val="001241C8"/>
    <w:rsid w:val="00124A5F"/>
    <w:rsid w:val="001258FE"/>
    <w:rsid w:val="0013104E"/>
    <w:rsid w:val="00131348"/>
    <w:rsid w:val="0013484D"/>
    <w:rsid w:val="0013741D"/>
    <w:rsid w:val="00143107"/>
    <w:rsid w:val="00144479"/>
    <w:rsid w:val="001447AA"/>
    <w:rsid w:val="001467C7"/>
    <w:rsid w:val="00146954"/>
    <w:rsid w:val="00147F2A"/>
    <w:rsid w:val="00150886"/>
    <w:rsid w:val="00152FA8"/>
    <w:rsid w:val="00154DDB"/>
    <w:rsid w:val="00155D70"/>
    <w:rsid w:val="00156033"/>
    <w:rsid w:val="00161656"/>
    <w:rsid w:val="00161EF5"/>
    <w:rsid w:val="00162DB7"/>
    <w:rsid w:val="001639ED"/>
    <w:rsid w:val="00164C37"/>
    <w:rsid w:val="00170B7C"/>
    <w:rsid w:val="00172335"/>
    <w:rsid w:val="00180796"/>
    <w:rsid w:val="00181109"/>
    <w:rsid w:val="00182021"/>
    <w:rsid w:val="00190168"/>
    <w:rsid w:val="00193634"/>
    <w:rsid w:val="0019381B"/>
    <w:rsid w:val="001940F5"/>
    <w:rsid w:val="00194774"/>
    <w:rsid w:val="001A512B"/>
    <w:rsid w:val="001A60C3"/>
    <w:rsid w:val="001B1C0C"/>
    <w:rsid w:val="001C3258"/>
    <w:rsid w:val="001C3952"/>
    <w:rsid w:val="001C3B14"/>
    <w:rsid w:val="001C45B9"/>
    <w:rsid w:val="001D0466"/>
    <w:rsid w:val="001D0588"/>
    <w:rsid w:val="001D6156"/>
    <w:rsid w:val="001E0B9D"/>
    <w:rsid w:val="001E39DF"/>
    <w:rsid w:val="001E4607"/>
    <w:rsid w:val="001E5B84"/>
    <w:rsid w:val="001F070A"/>
    <w:rsid w:val="001F412E"/>
    <w:rsid w:val="001F7B2C"/>
    <w:rsid w:val="00202311"/>
    <w:rsid w:val="00211AB4"/>
    <w:rsid w:val="002126DC"/>
    <w:rsid w:val="00220865"/>
    <w:rsid w:val="0022509E"/>
    <w:rsid w:val="002279A3"/>
    <w:rsid w:val="0023078A"/>
    <w:rsid w:val="00232A73"/>
    <w:rsid w:val="0023365A"/>
    <w:rsid w:val="002350A4"/>
    <w:rsid w:val="00235467"/>
    <w:rsid w:val="002374C2"/>
    <w:rsid w:val="002444CB"/>
    <w:rsid w:val="00245E46"/>
    <w:rsid w:val="002478E8"/>
    <w:rsid w:val="00247F65"/>
    <w:rsid w:val="002507E1"/>
    <w:rsid w:val="00250EBA"/>
    <w:rsid w:val="00253365"/>
    <w:rsid w:val="00254B1A"/>
    <w:rsid w:val="002554A7"/>
    <w:rsid w:val="00255726"/>
    <w:rsid w:val="00256418"/>
    <w:rsid w:val="002608A5"/>
    <w:rsid w:val="002636D8"/>
    <w:rsid w:val="002638F8"/>
    <w:rsid w:val="002643C3"/>
    <w:rsid w:val="002705C5"/>
    <w:rsid w:val="00270636"/>
    <w:rsid w:val="002734F2"/>
    <w:rsid w:val="00276823"/>
    <w:rsid w:val="0028005B"/>
    <w:rsid w:val="00280BC8"/>
    <w:rsid w:val="00281B3D"/>
    <w:rsid w:val="00283847"/>
    <w:rsid w:val="002876B5"/>
    <w:rsid w:val="00290539"/>
    <w:rsid w:val="00291194"/>
    <w:rsid w:val="00293841"/>
    <w:rsid w:val="00294726"/>
    <w:rsid w:val="002A4083"/>
    <w:rsid w:val="002A4106"/>
    <w:rsid w:val="002A4D6B"/>
    <w:rsid w:val="002A534C"/>
    <w:rsid w:val="002A715E"/>
    <w:rsid w:val="002B2F32"/>
    <w:rsid w:val="002B4186"/>
    <w:rsid w:val="002B672C"/>
    <w:rsid w:val="002C0206"/>
    <w:rsid w:val="002C1D46"/>
    <w:rsid w:val="002C2742"/>
    <w:rsid w:val="002C57BE"/>
    <w:rsid w:val="002C59AC"/>
    <w:rsid w:val="002C6F5E"/>
    <w:rsid w:val="002C7895"/>
    <w:rsid w:val="002C7E60"/>
    <w:rsid w:val="002D3056"/>
    <w:rsid w:val="002E02FC"/>
    <w:rsid w:val="002E2648"/>
    <w:rsid w:val="002E64F1"/>
    <w:rsid w:val="002F0918"/>
    <w:rsid w:val="002F2FCC"/>
    <w:rsid w:val="002F38B7"/>
    <w:rsid w:val="002F4B7B"/>
    <w:rsid w:val="002F5576"/>
    <w:rsid w:val="002F5CBD"/>
    <w:rsid w:val="002F5CCF"/>
    <w:rsid w:val="0030062D"/>
    <w:rsid w:val="0030174F"/>
    <w:rsid w:val="00304864"/>
    <w:rsid w:val="00304EE0"/>
    <w:rsid w:val="00306A51"/>
    <w:rsid w:val="00306C45"/>
    <w:rsid w:val="003073E4"/>
    <w:rsid w:val="00307C0F"/>
    <w:rsid w:val="0031078F"/>
    <w:rsid w:val="00311624"/>
    <w:rsid w:val="00312E62"/>
    <w:rsid w:val="00317747"/>
    <w:rsid w:val="00317D61"/>
    <w:rsid w:val="0032166C"/>
    <w:rsid w:val="00321E5C"/>
    <w:rsid w:val="00322B96"/>
    <w:rsid w:val="0032318F"/>
    <w:rsid w:val="00324104"/>
    <w:rsid w:val="00324D04"/>
    <w:rsid w:val="00330342"/>
    <w:rsid w:val="00333AA8"/>
    <w:rsid w:val="00335668"/>
    <w:rsid w:val="00336109"/>
    <w:rsid w:val="00336E4B"/>
    <w:rsid w:val="00340FD1"/>
    <w:rsid w:val="00341170"/>
    <w:rsid w:val="00344144"/>
    <w:rsid w:val="003479F4"/>
    <w:rsid w:val="003503B3"/>
    <w:rsid w:val="00355E5B"/>
    <w:rsid w:val="00360094"/>
    <w:rsid w:val="0036013A"/>
    <w:rsid w:val="003643CB"/>
    <w:rsid w:val="00364B19"/>
    <w:rsid w:val="0036567B"/>
    <w:rsid w:val="00366258"/>
    <w:rsid w:val="003664C7"/>
    <w:rsid w:val="00366DCE"/>
    <w:rsid w:val="003728E5"/>
    <w:rsid w:val="00373AC5"/>
    <w:rsid w:val="00375C7F"/>
    <w:rsid w:val="00383D25"/>
    <w:rsid w:val="00383EB0"/>
    <w:rsid w:val="003A3373"/>
    <w:rsid w:val="003A4066"/>
    <w:rsid w:val="003A68DB"/>
    <w:rsid w:val="003B3669"/>
    <w:rsid w:val="003B4CF7"/>
    <w:rsid w:val="003C1831"/>
    <w:rsid w:val="003C1A57"/>
    <w:rsid w:val="003C3AFA"/>
    <w:rsid w:val="003C6319"/>
    <w:rsid w:val="003D1D5B"/>
    <w:rsid w:val="003D250F"/>
    <w:rsid w:val="003D2CDB"/>
    <w:rsid w:val="003D3157"/>
    <w:rsid w:val="003D4CA6"/>
    <w:rsid w:val="003D5D51"/>
    <w:rsid w:val="003D7A41"/>
    <w:rsid w:val="003E1328"/>
    <w:rsid w:val="003E2E5D"/>
    <w:rsid w:val="003E3ED3"/>
    <w:rsid w:val="003E3F94"/>
    <w:rsid w:val="003E42B2"/>
    <w:rsid w:val="003E5F26"/>
    <w:rsid w:val="003F54A5"/>
    <w:rsid w:val="003F59A2"/>
    <w:rsid w:val="003F77F0"/>
    <w:rsid w:val="0040337D"/>
    <w:rsid w:val="0040648B"/>
    <w:rsid w:val="00407378"/>
    <w:rsid w:val="0041003C"/>
    <w:rsid w:val="00410346"/>
    <w:rsid w:val="004107B8"/>
    <w:rsid w:val="0041382F"/>
    <w:rsid w:val="00414959"/>
    <w:rsid w:val="004173BF"/>
    <w:rsid w:val="00420010"/>
    <w:rsid w:val="00424AD1"/>
    <w:rsid w:val="00427687"/>
    <w:rsid w:val="00434C78"/>
    <w:rsid w:val="00441752"/>
    <w:rsid w:val="004456A9"/>
    <w:rsid w:val="00445707"/>
    <w:rsid w:val="0046033B"/>
    <w:rsid w:val="00462E6B"/>
    <w:rsid w:val="00464A57"/>
    <w:rsid w:val="00466538"/>
    <w:rsid w:val="00473F6F"/>
    <w:rsid w:val="00475E9B"/>
    <w:rsid w:val="00476D54"/>
    <w:rsid w:val="00477192"/>
    <w:rsid w:val="00480FCB"/>
    <w:rsid w:val="00482CBE"/>
    <w:rsid w:val="00486AB8"/>
    <w:rsid w:val="004879CB"/>
    <w:rsid w:val="00487EB1"/>
    <w:rsid w:val="00490D8E"/>
    <w:rsid w:val="00492855"/>
    <w:rsid w:val="004949CD"/>
    <w:rsid w:val="00495E40"/>
    <w:rsid w:val="00495FB1"/>
    <w:rsid w:val="00497381"/>
    <w:rsid w:val="00497FCB"/>
    <w:rsid w:val="004A46FF"/>
    <w:rsid w:val="004B0CBE"/>
    <w:rsid w:val="004B560C"/>
    <w:rsid w:val="004B5E56"/>
    <w:rsid w:val="004C0B6C"/>
    <w:rsid w:val="004C0C05"/>
    <w:rsid w:val="004C27E2"/>
    <w:rsid w:val="004E5ED5"/>
    <w:rsid w:val="004F30E6"/>
    <w:rsid w:val="004F7B52"/>
    <w:rsid w:val="004F7CB0"/>
    <w:rsid w:val="00502E34"/>
    <w:rsid w:val="00505A64"/>
    <w:rsid w:val="00507DB3"/>
    <w:rsid w:val="00510419"/>
    <w:rsid w:val="0051124C"/>
    <w:rsid w:val="00512C9B"/>
    <w:rsid w:val="00512F30"/>
    <w:rsid w:val="005165F4"/>
    <w:rsid w:val="00517528"/>
    <w:rsid w:val="00523C2C"/>
    <w:rsid w:val="00523FD7"/>
    <w:rsid w:val="00527195"/>
    <w:rsid w:val="00527E56"/>
    <w:rsid w:val="00531671"/>
    <w:rsid w:val="00532E5E"/>
    <w:rsid w:val="00533707"/>
    <w:rsid w:val="005348C9"/>
    <w:rsid w:val="00536AF4"/>
    <w:rsid w:val="005402D8"/>
    <w:rsid w:val="005418D2"/>
    <w:rsid w:val="00542A67"/>
    <w:rsid w:val="00542D4E"/>
    <w:rsid w:val="00543C78"/>
    <w:rsid w:val="00544110"/>
    <w:rsid w:val="00545167"/>
    <w:rsid w:val="00552EE2"/>
    <w:rsid w:val="0055438E"/>
    <w:rsid w:val="00561324"/>
    <w:rsid w:val="0056273C"/>
    <w:rsid w:val="005631C1"/>
    <w:rsid w:val="00566570"/>
    <w:rsid w:val="00571622"/>
    <w:rsid w:val="00572579"/>
    <w:rsid w:val="00572894"/>
    <w:rsid w:val="0058495D"/>
    <w:rsid w:val="00586364"/>
    <w:rsid w:val="00586618"/>
    <w:rsid w:val="0059008E"/>
    <w:rsid w:val="00593EFC"/>
    <w:rsid w:val="00595421"/>
    <w:rsid w:val="005962BC"/>
    <w:rsid w:val="005A7D68"/>
    <w:rsid w:val="005B0E0F"/>
    <w:rsid w:val="005B197C"/>
    <w:rsid w:val="005B2744"/>
    <w:rsid w:val="005B3152"/>
    <w:rsid w:val="005C17C5"/>
    <w:rsid w:val="005C3C96"/>
    <w:rsid w:val="005C51C9"/>
    <w:rsid w:val="005C55E7"/>
    <w:rsid w:val="005C7C10"/>
    <w:rsid w:val="005D1A02"/>
    <w:rsid w:val="005D2672"/>
    <w:rsid w:val="005D40D8"/>
    <w:rsid w:val="005E0D1A"/>
    <w:rsid w:val="005E11E1"/>
    <w:rsid w:val="005E1BC3"/>
    <w:rsid w:val="005E33FE"/>
    <w:rsid w:val="005F0898"/>
    <w:rsid w:val="005F3975"/>
    <w:rsid w:val="005F4EBB"/>
    <w:rsid w:val="005F5520"/>
    <w:rsid w:val="00601889"/>
    <w:rsid w:val="00604C14"/>
    <w:rsid w:val="006108F8"/>
    <w:rsid w:val="00613D8C"/>
    <w:rsid w:val="00617DEA"/>
    <w:rsid w:val="006203AB"/>
    <w:rsid w:val="00624772"/>
    <w:rsid w:val="00625D80"/>
    <w:rsid w:val="00632066"/>
    <w:rsid w:val="00634F1A"/>
    <w:rsid w:val="00637D30"/>
    <w:rsid w:val="006432C7"/>
    <w:rsid w:val="00643F1E"/>
    <w:rsid w:val="006451D8"/>
    <w:rsid w:val="006458AA"/>
    <w:rsid w:val="00646B21"/>
    <w:rsid w:val="00653CB2"/>
    <w:rsid w:val="0065696C"/>
    <w:rsid w:val="00660B0B"/>
    <w:rsid w:val="006651C0"/>
    <w:rsid w:val="00667568"/>
    <w:rsid w:val="00667EBA"/>
    <w:rsid w:val="00671093"/>
    <w:rsid w:val="0067214E"/>
    <w:rsid w:val="00676A15"/>
    <w:rsid w:val="00681F49"/>
    <w:rsid w:val="006875E4"/>
    <w:rsid w:val="00690B1C"/>
    <w:rsid w:val="006919EA"/>
    <w:rsid w:val="00692B42"/>
    <w:rsid w:val="00693880"/>
    <w:rsid w:val="00695B2F"/>
    <w:rsid w:val="006970AC"/>
    <w:rsid w:val="006A041C"/>
    <w:rsid w:val="006A1529"/>
    <w:rsid w:val="006A2A8C"/>
    <w:rsid w:val="006A2EDC"/>
    <w:rsid w:val="006A35C4"/>
    <w:rsid w:val="006A59AA"/>
    <w:rsid w:val="006A6A4A"/>
    <w:rsid w:val="006B2277"/>
    <w:rsid w:val="006B2E95"/>
    <w:rsid w:val="006C0E2C"/>
    <w:rsid w:val="006C3F55"/>
    <w:rsid w:val="006C516A"/>
    <w:rsid w:val="006C7430"/>
    <w:rsid w:val="006D2499"/>
    <w:rsid w:val="006D2A07"/>
    <w:rsid w:val="006D2FD5"/>
    <w:rsid w:val="006D62BD"/>
    <w:rsid w:val="006E136E"/>
    <w:rsid w:val="006E16DC"/>
    <w:rsid w:val="006E1F8B"/>
    <w:rsid w:val="006E2607"/>
    <w:rsid w:val="006E480A"/>
    <w:rsid w:val="006E4FD0"/>
    <w:rsid w:val="006E7D23"/>
    <w:rsid w:val="006F149B"/>
    <w:rsid w:val="006F45F0"/>
    <w:rsid w:val="00700F7D"/>
    <w:rsid w:val="007020E6"/>
    <w:rsid w:val="007042F6"/>
    <w:rsid w:val="00704944"/>
    <w:rsid w:val="00705D51"/>
    <w:rsid w:val="00710B9B"/>
    <w:rsid w:val="00714339"/>
    <w:rsid w:val="00715356"/>
    <w:rsid w:val="00717C6E"/>
    <w:rsid w:val="007249F8"/>
    <w:rsid w:val="00732517"/>
    <w:rsid w:val="00733725"/>
    <w:rsid w:val="00733C97"/>
    <w:rsid w:val="007351DF"/>
    <w:rsid w:val="007365EB"/>
    <w:rsid w:val="00737AD8"/>
    <w:rsid w:val="00740D21"/>
    <w:rsid w:val="00740DE5"/>
    <w:rsid w:val="0074113E"/>
    <w:rsid w:val="00744439"/>
    <w:rsid w:val="00744441"/>
    <w:rsid w:val="00747081"/>
    <w:rsid w:val="00750908"/>
    <w:rsid w:val="0075110D"/>
    <w:rsid w:val="0075184F"/>
    <w:rsid w:val="00751906"/>
    <w:rsid w:val="00751EBD"/>
    <w:rsid w:val="007535E6"/>
    <w:rsid w:val="00753A7F"/>
    <w:rsid w:val="00760373"/>
    <w:rsid w:val="00763BBF"/>
    <w:rsid w:val="007717B0"/>
    <w:rsid w:val="0077417D"/>
    <w:rsid w:val="007763A8"/>
    <w:rsid w:val="0077640C"/>
    <w:rsid w:val="00776658"/>
    <w:rsid w:val="0077740A"/>
    <w:rsid w:val="00782C37"/>
    <w:rsid w:val="0079211F"/>
    <w:rsid w:val="007927C9"/>
    <w:rsid w:val="007929ED"/>
    <w:rsid w:val="0079348C"/>
    <w:rsid w:val="0079406D"/>
    <w:rsid w:val="0079614E"/>
    <w:rsid w:val="00796B9F"/>
    <w:rsid w:val="007A4173"/>
    <w:rsid w:val="007A7014"/>
    <w:rsid w:val="007B4F07"/>
    <w:rsid w:val="007C3F35"/>
    <w:rsid w:val="007C690C"/>
    <w:rsid w:val="007C74DF"/>
    <w:rsid w:val="007D7638"/>
    <w:rsid w:val="007E3B1D"/>
    <w:rsid w:val="007E5D4E"/>
    <w:rsid w:val="007F023B"/>
    <w:rsid w:val="007F09CF"/>
    <w:rsid w:val="007F2B88"/>
    <w:rsid w:val="007F2E06"/>
    <w:rsid w:val="007F43DD"/>
    <w:rsid w:val="007F5257"/>
    <w:rsid w:val="007F6D89"/>
    <w:rsid w:val="007F7AF1"/>
    <w:rsid w:val="00801190"/>
    <w:rsid w:val="00803AAC"/>
    <w:rsid w:val="008044B5"/>
    <w:rsid w:val="00804790"/>
    <w:rsid w:val="00807229"/>
    <w:rsid w:val="008117D5"/>
    <w:rsid w:val="00811A12"/>
    <w:rsid w:val="0081381E"/>
    <w:rsid w:val="00813D02"/>
    <w:rsid w:val="0081575D"/>
    <w:rsid w:val="00821B78"/>
    <w:rsid w:val="00822173"/>
    <w:rsid w:val="00823890"/>
    <w:rsid w:val="00824D56"/>
    <w:rsid w:val="008265D2"/>
    <w:rsid w:val="00827E28"/>
    <w:rsid w:val="0083248F"/>
    <w:rsid w:val="008326DF"/>
    <w:rsid w:val="00833801"/>
    <w:rsid w:val="00834925"/>
    <w:rsid w:val="008352F0"/>
    <w:rsid w:val="00835767"/>
    <w:rsid w:val="0084023C"/>
    <w:rsid w:val="008407F6"/>
    <w:rsid w:val="00841C38"/>
    <w:rsid w:val="00842641"/>
    <w:rsid w:val="00847B35"/>
    <w:rsid w:val="00850417"/>
    <w:rsid w:val="008518DA"/>
    <w:rsid w:val="00852AF1"/>
    <w:rsid w:val="00853300"/>
    <w:rsid w:val="00855368"/>
    <w:rsid w:val="00855496"/>
    <w:rsid w:val="00855AC4"/>
    <w:rsid w:val="008565EA"/>
    <w:rsid w:val="00857568"/>
    <w:rsid w:val="00862394"/>
    <w:rsid w:val="00863365"/>
    <w:rsid w:val="00871984"/>
    <w:rsid w:val="0087207F"/>
    <w:rsid w:val="0087523D"/>
    <w:rsid w:val="00877907"/>
    <w:rsid w:val="008824DC"/>
    <w:rsid w:val="008848FE"/>
    <w:rsid w:val="00886336"/>
    <w:rsid w:val="00886996"/>
    <w:rsid w:val="00890E4B"/>
    <w:rsid w:val="00891156"/>
    <w:rsid w:val="00897AA2"/>
    <w:rsid w:val="00897F97"/>
    <w:rsid w:val="008A00CA"/>
    <w:rsid w:val="008A075A"/>
    <w:rsid w:val="008A316A"/>
    <w:rsid w:val="008A376F"/>
    <w:rsid w:val="008A421F"/>
    <w:rsid w:val="008A58C0"/>
    <w:rsid w:val="008A64AC"/>
    <w:rsid w:val="008B6F36"/>
    <w:rsid w:val="008C1879"/>
    <w:rsid w:val="008C1927"/>
    <w:rsid w:val="008C1CBE"/>
    <w:rsid w:val="008C1F1B"/>
    <w:rsid w:val="008C3C78"/>
    <w:rsid w:val="008C4582"/>
    <w:rsid w:val="008C4676"/>
    <w:rsid w:val="008D0164"/>
    <w:rsid w:val="008D2554"/>
    <w:rsid w:val="008D3AD7"/>
    <w:rsid w:val="008E1238"/>
    <w:rsid w:val="008E41F8"/>
    <w:rsid w:val="008E4955"/>
    <w:rsid w:val="008E4DFA"/>
    <w:rsid w:val="008E6336"/>
    <w:rsid w:val="008E6869"/>
    <w:rsid w:val="008E7598"/>
    <w:rsid w:val="008E7F7B"/>
    <w:rsid w:val="008F08E6"/>
    <w:rsid w:val="008F1E19"/>
    <w:rsid w:val="008F250C"/>
    <w:rsid w:val="008F59D4"/>
    <w:rsid w:val="008F5CCB"/>
    <w:rsid w:val="008F70E0"/>
    <w:rsid w:val="009005EF"/>
    <w:rsid w:val="00900BC5"/>
    <w:rsid w:val="00901699"/>
    <w:rsid w:val="0090314A"/>
    <w:rsid w:val="009113F0"/>
    <w:rsid w:val="009175A7"/>
    <w:rsid w:val="00920D16"/>
    <w:rsid w:val="00925FE9"/>
    <w:rsid w:val="00927E09"/>
    <w:rsid w:val="00931D7A"/>
    <w:rsid w:val="009327C7"/>
    <w:rsid w:val="009347E5"/>
    <w:rsid w:val="00936C20"/>
    <w:rsid w:val="0093766F"/>
    <w:rsid w:val="00943B38"/>
    <w:rsid w:val="00943CFC"/>
    <w:rsid w:val="00944EE7"/>
    <w:rsid w:val="009452E6"/>
    <w:rsid w:val="009473D8"/>
    <w:rsid w:val="00947F28"/>
    <w:rsid w:val="009520E2"/>
    <w:rsid w:val="00954EDD"/>
    <w:rsid w:val="009616C0"/>
    <w:rsid w:val="00961CAF"/>
    <w:rsid w:val="00962705"/>
    <w:rsid w:val="00965BB7"/>
    <w:rsid w:val="0096749D"/>
    <w:rsid w:val="0096751A"/>
    <w:rsid w:val="00970457"/>
    <w:rsid w:val="009720AB"/>
    <w:rsid w:val="00972213"/>
    <w:rsid w:val="00973764"/>
    <w:rsid w:val="00974284"/>
    <w:rsid w:val="0098525C"/>
    <w:rsid w:val="00986DC8"/>
    <w:rsid w:val="00991A09"/>
    <w:rsid w:val="00991CE0"/>
    <w:rsid w:val="00991E32"/>
    <w:rsid w:val="00992F2E"/>
    <w:rsid w:val="0099364E"/>
    <w:rsid w:val="00994079"/>
    <w:rsid w:val="0099688D"/>
    <w:rsid w:val="009A2159"/>
    <w:rsid w:val="009A5486"/>
    <w:rsid w:val="009A68CA"/>
    <w:rsid w:val="009B1290"/>
    <w:rsid w:val="009B1D38"/>
    <w:rsid w:val="009C3591"/>
    <w:rsid w:val="009C6CAE"/>
    <w:rsid w:val="009D01A2"/>
    <w:rsid w:val="009D3482"/>
    <w:rsid w:val="009D654B"/>
    <w:rsid w:val="009E245F"/>
    <w:rsid w:val="009F3E87"/>
    <w:rsid w:val="009F681E"/>
    <w:rsid w:val="009F6A8F"/>
    <w:rsid w:val="009F70CB"/>
    <w:rsid w:val="009F7BC9"/>
    <w:rsid w:val="00A02725"/>
    <w:rsid w:val="00A056B5"/>
    <w:rsid w:val="00A143E3"/>
    <w:rsid w:val="00A15F3E"/>
    <w:rsid w:val="00A176EE"/>
    <w:rsid w:val="00A23DF7"/>
    <w:rsid w:val="00A240D3"/>
    <w:rsid w:val="00A24145"/>
    <w:rsid w:val="00A27DD1"/>
    <w:rsid w:val="00A27E20"/>
    <w:rsid w:val="00A31EB9"/>
    <w:rsid w:val="00A33028"/>
    <w:rsid w:val="00A379F0"/>
    <w:rsid w:val="00A40E3B"/>
    <w:rsid w:val="00A50EA2"/>
    <w:rsid w:val="00A53DD6"/>
    <w:rsid w:val="00A552F4"/>
    <w:rsid w:val="00A56FC1"/>
    <w:rsid w:val="00A57913"/>
    <w:rsid w:val="00A61BAA"/>
    <w:rsid w:val="00A6303F"/>
    <w:rsid w:val="00A64A65"/>
    <w:rsid w:val="00A700E8"/>
    <w:rsid w:val="00A70801"/>
    <w:rsid w:val="00A72B3E"/>
    <w:rsid w:val="00A75C41"/>
    <w:rsid w:val="00A75CBE"/>
    <w:rsid w:val="00A804FC"/>
    <w:rsid w:val="00A86407"/>
    <w:rsid w:val="00A87C41"/>
    <w:rsid w:val="00A87FE0"/>
    <w:rsid w:val="00A944B2"/>
    <w:rsid w:val="00A95AA3"/>
    <w:rsid w:val="00A9770E"/>
    <w:rsid w:val="00AA007D"/>
    <w:rsid w:val="00AA07D0"/>
    <w:rsid w:val="00AA0FDC"/>
    <w:rsid w:val="00AA148D"/>
    <w:rsid w:val="00AA5FB4"/>
    <w:rsid w:val="00AA7DB0"/>
    <w:rsid w:val="00AB2EA4"/>
    <w:rsid w:val="00AB7073"/>
    <w:rsid w:val="00AC6A56"/>
    <w:rsid w:val="00AD1DBA"/>
    <w:rsid w:val="00AD3326"/>
    <w:rsid w:val="00AD5FCC"/>
    <w:rsid w:val="00AE07D4"/>
    <w:rsid w:val="00AE228E"/>
    <w:rsid w:val="00AE3C26"/>
    <w:rsid w:val="00AE3F7D"/>
    <w:rsid w:val="00AE568B"/>
    <w:rsid w:val="00AE6E70"/>
    <w:rsid w:val="00AF402A"/>
    <w:rsid w:val="00AF5692"/>
    <w:rsid w:val="00AF5FB9"/>
    <w:rsid w:val="00AF639B"/>
    <w:rsid w:val="00B04520"/>
    <w:rsid w:val="00B05A5D"/>
    <w:rsid w:val="00B060E4"/>
    <w:rsid w:val="00B064AA"/>
    <w:rsid w:val="00B13919"/>
    <w:rsid w:val="00B13D5D"/>
    <w:rsid w:val="00B1683D"/>
    <w:rsid w:val="00B21526"/>
    <w:rsid w:val="00B37E4E"/>
    <w:rsid w:val="00B41AC9"/>
    <w:rsid w:val="00B45A08"/>
    <w:rsid w:val="00B45B02"/>
    <w:rsid w:val="00B475FF"/>
    <w:rsid w:val="00B50DF8"/>
    <w:rsid w:val="00B55001"/>
    <w:rsid w:val="00B64BE9"/>
    <w:rsid w:val="00B65080"/>
    <w:rsid w:val="00B65335"/>
    <w:rsid w:val="00B705D8"/>
    <w:rsid w:val="00B7755C"/>
    <w:rsid w:val="00B80B23"/>
    <w:rsid w:val="00B84AE7"/>
    <w:rsid w:val="00B857C5"/>
    <w:rsid w:val="00B90038"/>
    <w:rsid w:val="00B9069D"/>
    <w:rsid w:val="00B90A6F"/>
    <w:rsid w:val="00B921D0"/>
    <w:rsid w:val="00B92F19"/>
    <w:rsid w:val="00BA070A"/>
    <w:rsid w:val="00BA0A76"/>
    <w:rsid w:val="00BA57D8"/>
    <w:rsid w:val="00BA7A73"/>
    <w:rsid w:val="00BB0AB1"/>
    <w:rsid w:val="00BB199E"/>
    <w:rsid w:val="00BB350A"/>
    <w:rsid w:val="00BB4687"/>
    <w:rsid w:val="00BB4F61"/>
    <w:rsid w:val="00BB65DA"/>
    <w:rsid w:val="00BC1A0A"/>
    <w:rsid w:val="00BC4851"/>
    <w:rsid w:val="00BC7EC9"/>
    <w:rsid w:val="00BD30F4"/>
    <w:rsid w:val="00BD48A2"/>
    <w:rsid w:val="00BE0E4A"/>
    <w:rsid w:val="00BE1BDB"/>
    <w:rsid w:val="00BE1F64"/>
    <w:rsid w:val="00BE4F54"/>
    <w:rsid w:val="00BE6E4F"/>
    <w:rsid w:val="00BF00A7"/>
    <w:rsid w:val="00BF2F7A"/>
    <w:rsid w:val="00BF340D"/>
    <w:rsid w:val="00BF6069"/>
    <w:rsid w:val="00BF71EE"/>
    <w:rsid w:val="00C03113"/>
    <w:rsid w:val="00C04D50"/>
    <w:rsid w:val="00C04EC7"/>
    <w:rsid w:val="00C05D36"/>
    <w:rsid w:val="00C05E08"/>
    <w:rsid w:val="00C100C8"/>
    <w:rsid w:val="00C119EA"/>
    <w:rsid w:val="00C12E18"/>
    <w:rsid w:val="00C13397"/>
    <w:rsid w:val="00C1579E"/>
    <w:rsid w:val="00C21E25"/>
    <w:rsid w:val="00C23ABA"/>
    <w:rsid w:val="00C278FE"/>
    <w:rsid w:val="00C3158A"/>
    <w:rsid w:val="00C326A8"/>
    <w:rsid w:val="00C3327E"/>
    <w:rsid w:val="00C33E47"/>
    <w:rsid w:val="00C34DAC"/>
    <w:rsid w:val="00C35B91"/>
    <w:rsid w:val="00C36248"/>
    <w:rsid w:val="00C369BD"/>
    <w:rsid w:val="00C40F90"/>
    <w:rsid w:val="00C543E6"/>
    <w:rsid w:val="00C54C45"/>
    <w:rsid w:val="00C56026"/>
    <w:rsid w:val="00C5635D"/>
    <w:rsid w:val="00C564BF"/>
    <w:rsid w:val="00C6244A"/>
    <w:rsid w:val="00C64486"/>
    <w:rsid w:val="00C663F9"/>
    <w:rsid w:val="00C66BCC"/>
    <w:rsid w:val="00C67910"/>
    <w:rsid w:val="00C70039"/>
    <w:rsid w:val="00C71C58"/>
    <w:rsid w:val="00C71E56"/>
    <w:rsid w:val="00C74FBA"/>
    <w:rsid w:val="00C77000"/>
    <w:rsid w:val="00C8014A"/>
    <w:rsid w:val="00C82ABC"/>
    <w:rsid w:val="00C85815"/>
    <w:rsid w:val="00C93661"/>
    <w:rsid w:val="00C95616"/>
    <w:rsid w:val="00C95EFE"/>
    <w:rsid w:val="00C95F79"/>
    <w:rsid w:val="00C964FC"/>
    <w:rsid w:val="00C9757F"/>
    <w:rsid w:val="00CA2732"/>
    <w:rsid w:val="00CA6AA9"/>
    <w:rsid w:val="00CA78C3"/>
    <w:rsid w:val="00CB0960"/>
    <w:rsid w:val="00CB0A0A"/>
    <w:rsid w:val="00CB0A7F"/>
    <w:rsid w:val="00CB738B"/>
    <w:rsid w:val="00CC1F12"/>
    <w:rsid w:val="00CC58C9"/>
    <w:rsid w:val="00CC7B98"/>
    <w:rsid w:val="00CD1204"/>
    <w:rsid w:val="00CE357A"/>
    <w:rsid w:val="00CE35AD"/>
    <w:rsid w:val="00CF0279"/>
    <w:rsid w:val="00CF7BD9"/>
    <w:rsid w:val="00D00262"/>
    <w:rsid w:val="00D009D0"/>
    <w:rsid w:val="00D0410E"/>
    <w:rsid w:val="00D05A50"/>
    <w:rsid w:val="00D10CCA"/>
    <w:rsid w:val="00D10DBE"/>
    <w:rsid w:val="00D12144"/>
    <w:rsid w:val="00D15490"/>
    <w:rsid w:val="00D17721"/>
    <w:rsid w:val="00D17B65"/>
    <w:rsid w:val="00D2569E"/>
    <w:rsid w:val="00D2612E"/>
    <w:rsid w:val="00D30150"/>
    <w:rsid w:val="00D30999"/>
    <w:rsid w:val="00D30D47"/>
    <w:rsid w:val="00D3379C"/>
    <w:rsid w:val="00D37680"/>
    <w:rsid w:val="00D37A83"/>
    <w:rsid w:val="00D4018B"/>
    <w:rsid w:val="00D41C58"/>
    <w:rsid w:val="00D41F48"/>
    <w:rsid w:val="00D426E4"/>
    <w:rsid w:val="00D44F79"/>
    <w:rsid w:val="00D46B90"/>
    <w:rsid w:val="00D47248"/>
    <w:rsid w:val="00D4790C"/>
    <w:rsid w:val="00D504F2"/>
    <w:rsid w:val="00D5126B"/>
    <w:rsid w:val="00D523D5"/>
    <w:rsid w:val="00D537D7"/>
    <w:rsid w:val="00D53E91"/>
    <w:rsid w:val="00D53ED6"/>
    <w:rsid w:val="00D54B8A"/>
    <w:rsid w:val="00D556FE"/>
    <w:rsid w:val="00D63576"/>
    <w:rsid w:val="00D64624"/>
    <w:rsid w:val="00D64E38"/>
    <w:rsid w:val="00D66202"/>
    <w:rsid w:val="00D7248B"/>
    <w:rsid w:val="00D7248E"/>
    <w:rsid w:val="00D737B0"/>
    <w:rsid w:val="00D75EFF"/>
    <w:rsid w:val="00D81141"/>
    <w:rsid w:val="00D87293"/>
    <w:rsid w:val="00D9002F"/>
    <w:rsid w:val="00D917BB"/>
    <w:rsid w:val="00D95A66"/>
    <w:rsid w:val="00D96A2B"/>
    <w:rsid w:val="00DA4A78"/>
    <w:rsid w:val="00DB15DB"/>
    <w:rsid w:val="00DB2277"/>
    <w:rsid w:val="00DB2428"/>
    <w:rsid w:val="00DB2845"/>
    <w:rsid w:val="00DB6BAE"/>
    <w:rsid w:val="00DC042F"/>
    <w:rsid w:val="00DC3D9C"/>
    <w:rsid w:val="00DC4DC4"/>
    <w:rsid w:val="00DC4E4A"/>
    <w:rsid w:val="00DC72C2"/>
    <w:rsid w:val="00DC7BDE"/>
    <w:rsid w:val="00DD19BF"/>
    <w:rsid w:val="00DD278D"/>
    <w:rsid w:val="00DD2AE9"/>
    <w:rsid w:val="00DE467A"/>
    <w:rsid w:val="00DF3541"/>
    <w:rsid w:val="00DF5294"/>
    <w:rsid w:val="00DF66ED"/>
    <w:rsid w:val="00DF7639"/>
    <w:rsid w:val="00E1223D"/>
    <w:rsid w:val="00E14016"/>
    <w:rsid w:val="00E32BBF"/>
    <w:rsid w:val="00E4009A"/>
    <w:rsid w:val="00E401C4"/>
    <w:rsid w:val="00E4219D"/>
    <w:rsid w:val="00E42A34"/>
    <w:rsid w:val="00E4407D"/>
    <w:rsid w:val="00E4643D"/>
    <w:rsid w:val="00E5114A"/>
    <w:rsid w:val="00E521FC"/>
    <w:rsid w:val="00E53CE0"/>
    <w:rsid w:val="00E5405A"/>
    <w:rsid w:val="00E55D69"/>
    <w:rsid w:val="00E6096C"/>
    <w:rsid w:val="00E60C7F"/>
    <w:rsid w:val="00E64DD7"/>
    <w:rsid w:val="00E653E6"/>
    <w:rsid w:val="00E6736B"/>
    <w:rsid w:val="00E67835"/>
    <w:rsid w:val="00E679B6"/>
    <w:rsid w:val="00E7334E"/>
    <w:rsid w:val="00E75743"/>
    <w:rsid w:val="00E80508"/>
    <w:rsid w:val="00E8329C"/>
    <w:rsid w:val="00E842B6"/>
    <w:rsid w:val="00E84570"/>
    <w:rsid w:val="00E8485C"/>
    <w:rsid w:val="00E86BBE"/>
    <w:rsid w:val="00E91325"/>
    <w:rsid w:val="00E9221C"/>
    <w:rsid w:val="00E92F52"/>
    <w:rsid w:val="00E945AF"/>
    <w:rsid w:val="00EA06BD"/>
    <w:rsid w:val="00EA2F29"/>
    <w:rsid w:val="00EA3398"/>
    <w:rsid w:val="00EA3BA5"/>
    <w:rsid w:val="00EA590C"/>
    <w:rsid w:val="00EA6341"/>
    <w:rsid w:val="00EB1833"/>
    <w:rsid w:val="00EB1A32"/>
    <w:rsid w:val="00EC09C0"/>
    <w:rsid w:val="00EC0DA3"/>
    <w:rsid w:val="00EC2C35"/>
    <w:rsid w:val="00EC432D"/>
    <w:rsid w:val="00EC5883"/>
    <w:rsid w:val="00EC6967"/>
    <w:rsid w:val="00EC7282"/>
    <w:rsid w:val="00EC7B55"/>
    <w:rsid w:val="00EC7E04"/>
    <w:rsid w:val="00ED4E93"/>
    <w:rsid w:val="00ED4F8E"/>
    <w:rsid w:val="00EE1006"/>
    <w:rsid w:val="00EF1BAE"/>
    <w:rsid w:val="00EF33C5"/>
    <w:rsid w:val="00EF54D6"/>
    <w:rsid w:val="00EF5918"/>
    <w:rsid w:val="00EF707C"/>
    <w:rsid w:val="00F00C9B"/>
    <w:rsid w:val="00F02DF0"/>
    <w:rsid w:val="00F03B4D"/>
    <w:rsid w:val="00F04A56"/>
    <w:rsid w:val="00F07519"/>
    <w:rsid w:val="00F10007"/>
    <w:rsid w:val="00F11556"/>
    <w:rsid w:val="00F14912"/>
    <w:rsid w:val="00F15F29"/>
    <w:rsid w:val="00F2072F"/>
    <w:rsid w:val="00F23FF9"/>
    <w:rsid w:val="00F267C6"/>
    <w:rsid w:val="00F26BE5"/>
    <w:rsid w:val="00F31575"/>
    <w:rsid w:val="00F3393D"/>
    <w:rsid w:val="00F357BE"/>
    <w:rsid w:val="00F4044C"/>
    <w:rsid w:val="00F409B1"/>
    <w:rsid w:val="00F41937"/>
    <w:rsid w:val="00F448B7"/>
    <w:rsid w:val="00F44F03"/>
    <w:rsid w:val="00F5493C"/>
    <w:rsid w:val="00F560A7"/>
    <w:rsid w:val="00F575FD"/>
    <w:rsid w:val="00F63414"/>
    <w:rsid w:val="00F64B8B"/>
    <w:rsid w:val="00F70115"/>
    <w:rsid w:val="00F7133C"/>
    <w:rsid w:val="00F759D4"/>
    <w:rsid w:val="00F76F87"/>
    <w:rsid w:val="00F77F90"/>
    <w:rsid w:val="00F82C7E"/>
    <w:rsid w:val="00F8334A"/>
    <w:rsid w:val="00F8458E"/>
    <w:rsid w:val="00F914E3"/>
    <w:rsid w:val="00F926FF"/>
    <w:rsid w:val="00F937C0"/>
    <w:rsid w:val="00F94E28"/>
    <w:rsid w:val="00F9608A"/>
    <w:rsid w:val="00FA43A0"/>
    <w:rsid w:val="00FA4732"/>
    <w:rsid w:val="00FB0C3C"/>
    <w:rsid w:val="00FB0F9F"/>
    <w:rsid w:val="00FB272D"/>
    <w:rsid w:val="00FB41FC"/>
    <w:rsid w:val="00FB5B46"/>
    <w:rsid w:val="00FC6E1E"/>
    <w:rsid w:val="00FC7E24"/>
    <w:rsid w:val="00FD0450"/>
    <w:rsid w:val="00FD30D7"/>
    <w:rsid w:val="00FE1A8B"/>
    <w:rsid w:val="00FE1FBC"/>
    <w:rsid w:val="00FE271C"/>
    <w:rsid w:val="00FE5BFC"/>
    <w:rsid w:val="00FF0ABB"/>
    <w:rsid w:val="00FF20A7"/>
    <w:rsid w:val="00FF27A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E4A"/>
    <w:rPr>
      <w:b/>
      <w:bCs/>
    </w:rPr>
  </w:style>
  <w:style w:type="paragraph" w:styleId="a4">
    <w:name w:val="List Paragraph"/>
    <w:basedOn w:val="a"/>
    <w:uiPriority w:val="34"/>
    <w:qFormat/>
    <w:rsid w:val="00F76F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E4A"/>
    <w:rPr>
      <w:b/>
      <w:bCs/>
    </w:rPr>
  </w:style>
  <w:style w:type="paragraph" w:styleId="a4">
    <w:name w:val="List Paragraph"/>
    <w:basedOn w:val="a"/>
    <w:uiPriority w:val="34"/>
    <w:qFormat/>
    <w:rsid w:val="00F76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Hisatsuneshika</dc:creator>
  <cp:lastModifiedBy>Hisatsuneshika</cp:lastModifiedBy>
  <cp:revision>4</cp:revision>
  <cp:lastPrinted>2014-06-18T23:04:00Z</cp:lastPrinted>
  <dcterms:created xsi:type="dcterms:W3CDTF">2014-06-18T05:39:00Z</dcterms:created>
  <dcterms:modified xsi:type="dcterms:W3CDTF">2014-06-18T23:05:00Z</dcterms:modified>
</cp:coreProperties>
</file>