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92E" w:rsidRPr="0057292E" w:rsidRDefault="0057292E" w:rsidP="0057292E">
      <w:pPr>
        <w:pStyle w:val="p1"/>
        <w:jc w:val="center"/>
        <w:rPr>
          <w:rStyle w:val="s1"/>
          <w:rFonts w:eastAsiaTheme="minorEastAsia" w:cstheme="minorBidi" w:hint="eastAsia"/>
          <w:color w:val="auto"/>
        </w:rPr>
      </w:pPr>
      <w:r w:rsidRPr="0057292E">
        <w:rPr>
          <w:rStyle w:val="s1"/>
          <w:rFonts w:asciiTheme="minorEastAsia" w:eastAsiaTheme="minorEastAsia" w:hAnsiTheme="minorEastAsia" w:hint="eastAsia"/>
          <w:b/>
          <w:sz w:val="24"/>
          <w:szCs w:val="24"/>
        </w:rPr>
        <w:t>岩歯</w:t>
      </w:r>
      <w:r w:rsidRPr="0057292E">
        <w:rPr>
          <w:rStyle w:val="s1"/>
          <w:rFonts w:asciiTheme="minorEastAsia" w:eastAsiaTheme="minorEastAsia" w:hAnsiTheme="minorEastAsia"/>
          <w:b/>
          <w:sz w:val="24"/>
          <w:szCs w:val="24"/>
        </w:rPr>
        <w:t>D,NEWS</w:t>
      </w:r>
      <w:r w:rsidRPr="0057292E">
        <w:rPr>
          <w:rStyle w:val="s1"/>
          <w:rFonts w:asciiTheme="minorEastAsia" w:eastAsiaTheme="minorEastAsia" w:hAnsiTheme="minorEastAsia" w:hint="eastAsia"/>
          <w:b/>
          <w:sz w:val="24"/>
          <w:szCs w:val="24"/>
        </w:rPr>
        <w:t>9月号</w:t>
      </w:r>
    </w:p>
    <w:p w:rsidR="0057292E" w:rsidRDefault="0057292E" w:rsidP="00084014">
      <w:pPr>
        <w:pStyle w:val="p1"/>
        <w:rPr>
          <w:rStyle w:val="s1"/>
          <w:rFonts w:hint="eastAsia"/>
        </w:rPr>
      </w:pPr>
    </w:p>
    <w:p w:rsidR="00084014" w:rsidRPr="007A4FA6" w:rsidRDefault="00084014" w:rsidP="00084014">
      <w:pPr>
        <w:pStyle w:val="p1"/>
        <w:rPr>
          <w:rFonts w:asciiTheme="minorEastAsia" w:eastAsiaTheme="minorEastAsia" w:hAnsiTheme="minorEastAsia"/>
          <w:b/>
          <w:sz w:val="24"/>
          <w:szCs w:val="24"/>
        </w:rPr>
      </w:pPr>
      <w:r w:rsidRPr="007A4FA6">
        <w:rPr>
          <w:rStyle w:val="s1"/>
          <w:rFonts w:asciiTheme="minorEastAsia" w:eastAsiaTheme="minorEastAsia" w:hAnsiTheme="minorEastAsia" w:hint="eastAsia"/>
          <w:b/>
          <w:sz w:val="24"/>
          <w:szCs w:val="24"/>
        </w:rPr>
        <w:t>医療管理講習会</w:t>
      </w:r>
    </w:p>
    <w:p w:rsidR="00084014" w:rsidRPr="00084014" w:rsidRDefault="00084014" w:rsidP="000E61F9">
      <w:pPr>
        <w:pStyle w:val="p1"/>
        <w:ind w:firstLineChars="100" w:firstLine="240"/>
        <w:rPr>
          <w:rFonts w:asciiTheme="minorEastAsia" w:eastAsiaTheme="minorEastAsia" w:hAnsiTheme="minorEastAsia"/>
          <w:sz w:val="24"/>
          <w:szCs w:val="24"/>
        </w:rPr>
      </w:pPr>
      <w:r w:rsidRPr="00084014">
        <w:rPr>
          <w:rStyle w:val="s1"/>
          <w:rFonts w:asciiTheme="minorEastAsia" w:eastAsiaTheme="minorEastAsia" w:hAnsiTheme="minorEastAsia" w:hint="eastAsia"/>
          <w:sz w:val="24"/>
          <w:szCs w:val="24"/>
        </w:rPr>
        <w:t>日時</w:t>
      </w:r>
      <w:r w:rsidR="000E61F9">
        <w:rPr>
          <w:rStyle w:val="s1"/>
          <w:rFonts w:asciiTheme="minorEastAsia" w:eastAsiaTheme="minorEastAsia" w:hAnsiTheme="minorEastAsia" w:hint="eastAsia"/>
          <w:sz w:val="24"/>
          <w:szCs w:val="24"/>
        </w:rPr>
        <w:t>：</w:t>
      </w:r>
      <w:r w:rsidRPr="00084014">
        <w:rPr>
          <w:rStyle w:val="s1"/>
          <w:rFonts w:asciiTheme="minorEastAsia" w:eastAsiaTheme="minorEastAsia" w:hAnsiTheme="minorEastAsia"/>
          <w:sz w:val="24"/>
          <w:szCs w:val="24"/>
        </w:rPr>
        <w:t>7</w:t>
      </w:r>
      <w:r w:rsidRPr="00084014">
        <w:rPr>
          <w:rStyle w:val="s1"/>
          <w:rFonts w:asciiTheme="minorEastAsia" w:eastAsiaTheme="minorEastAsia" w:hAnsiTheme="minorEastAsia" w:hint="eastAsia"/>
          <w:sz w:val="24"/>
          <w:szCs w:val="24"/>
        </w:rPr>
        <w:t>月</w:t>
      </w:r>
      <w:r w:rsidRPr="00084014">
        <w:rPr>
          <w:rStyle w:val="s1"/>
          <w:rFonts w:asciiTheme="minorEastAsia" w:eastAsiaTheme="minorEastAsia" w:hAnsiTheme="minorEastAsia"/>
          <w:sz w:val="24"/>
          <w:szCs w:val="24"/>
        </w:rPr>
        <w:t>4</w:t>
      </w:r>
      <w:r w:rsidRPr="00084014">
        <w:rPr>
          <w:rStyle w:val="s1"/>
          <w:rFonts w:asciiTheme="minorEastAsia" w:eastAsiaTheme="minorEastAsia" w:hAnsiTheme="minorEastAsia" w:hint="eastAsia"/>
          <w:sz w:val="24"/>
          <w:szCs w:val="24"/>
        </w:rPr>
        <w:t>日</w:t>
      </w:r>
      <w:r w:rsidR="00972656">
        <w:rPr>
          <w:rStyle w:val="s1"/>
          <w:rFonts w:asciiTheme="minorEastAsia" w:eastAsiaTheme="minorEastAsia" w:hAnsiTheme="minorEastAsia" w:hint="eastAsia"/>
          <w:sz w:val="24"/>
          <w:szCs w:val="24"/>
        </w:rPr>
        <w:t>（水）</w:t>
      </w:r>
      <w:r w:rsidR="000E61F9">
        <w:rPr>
          <w:rStyle w:val="s1"/>
          <w:rFonts w:asciiTheme="minorEastAsia" w:eastAsiaTheme="minorEastAsia" w:hAnsiTheme="minorEastAsia" w:hint="eastAsia"/>
          <w:sz w:val="24"/>
          <w:szCs w:val="24"/>
        </w:rPr>
        <w:t>19</w:t>
      </w:r>
      <w:r w:rsidR="00972656">
        <w:rPr>
          <w:rStyle w:val="s1"/>
          <w:rFonts w:asciiTheme="minorEastAsia" w:eastAsiaTheme="minorEastAsia" w:hAnsiTheme="minorEastAsia" w:hint="eastAsia"/>
          <w:sz w:val="24"/>
          <w:szCs w:val="24"/>
        </w:rPr>
        <w:t>：</w:t>
      </w:r>
      <w:r w:rsidR="000E61F9">
        <w:rPr>
          <w:rStyle w:val="s1"/>
          <w:rFonts w:asciiTheme="minorEastAsia" w:eastAsiaTheme="minorEastAsia" w:hAnsiTheme="minorEastAsia" w:hint="eastAsia"/>
          <w:sz w:val="24"/>
          <w:szCs w:val="24"/>
        </w:rPr>
        <w:t>30</w:t>
      </w:r>
      <w:r w:rsidR="00972656">
        <w:rPr>
          <w:rStyle w:val="s1"/>
          <w:rFonts w:asciiTheme="minorEastAsia" w:eastAsiaTheme="minorEastAsia" w:hAnsiTheme="minorEastAsia" w:hint="eastAsia"/>
          <w:sz w:val="24"/>
          <w:szCs w:val="24"/>
        </w:rPr>
        <w:t>から</w:t>
      </w:r>
    </w:p>
    <w:p w:rsidR="00084014" w:rsidRPr="00084014" w:rsidRDefault="00084014" w:rsidP="000E61F9">
      <w:pPr>
        <w:pStyle w:val="p1"/>
        <w:ind w:firstLineChars="100" w:firstLine="240"/>
        <w:rPr>
          <w:rFonts w:asciiTheme="minorEastAsia" w:eastAsiaTheme="minorEastAsia" w:hAnsiTheme="minorEastAsia"/>
          <w:sz w:val="24"/>
          <w:szCs w:val="24"/>
        </w:rPr>
      </w:pPr>
      <w:r w:rsidRPr="00084014">
        <w:rPr>
          <w:rStyle w:val="s1"/>
          <w:rFonts w:asciiTheme="minorEastAsia" w:eastAsiaTheme="minorEastAsia" w:hAnsiTheme="minorEastAsia" w:hint="eastAsia"/>
          <w:sz w:val="24"/>
          <w:szCs w:val="24"/>
        </w:rPr>
        <w:t>場所</w:t>
      </w:r>
      <w:r w:rsidR="000E61F9">
        <w:rPr>
          <w:rStyle w:val="s1"/>
          <w:rFonts w:asciiTheme="minorEastAsia" w:eastAsiaTheme="minorEastAsia" w:hAnsiTheme="minorEastAsia" w:hint="eastAsia"/>
          <w:sz w:val="24"/>
          <w:szCs w:val="24"/>
        </w:rPr>
        <w:t>：</w:t>
      </w:r>
      <w:r w:rsidRPr="00084014">
        <w:rPr>
          <w:rStyle w:val="s1"/>
          <w:rFonts w:asciiTheme="minorEastAsia" w:eastAsiaTheme="minorEastAsia" w:hAnsiTheme="minorEastAsia" w:hint="eastAsia"/>
          <w:sz w:val="24"/>
          <w:szCs w:val="24"/>
        </w:rPr>
        <w:t>岩歯事務所</w:t>
      </w:r>
    </w:p>
    <w:p w:rsidR="007A4FA6" w:rsidRDefault="00084014" w:rsidP="00972656">
      <w:pPr>
        <w:pStyle w:val="p1"/>
        <w:ind w:firstLineChars="100" w:firstLine="240"/>
        <w:rPr>
          <w:rStyle w:val="s1"/>
          <w:rFonts w:hint="eastAsia"/>
        </w:rPr>
      </w:pPr>
      <w:r w:rsidRPr="00084014">
        <w:rPr>
          <w:rStyle w:val="s1"/>
          <w:rFonts w:asciiTheme="minorEastAsia" w:eastAsiaTheme="minorEastAsia" w:hAnsiTheme="minorEastAsia" w:hint="eastAsia"/>
          <w:sz w:val="24"/>
          <w:szCs w:val="24"/>
        </w:rPr>
        <w:t>医療管理調査部</w:t>
      </w:r>
      <w:r w:rsidRPr="00084014">
        <w:rPr>
          <w:rStyle w:val="s1"/>
          <w:rFonts w:asciiTheme="minorEastAsia" w:eastAsiaTheme="minorEastAsia" w:hAnsiTheme="minorEastAsia"/>
          <w:sz w:val="24"/>
          <w:szCs w:val="24"/>
        </w:rPr>
        <w:t xml:space="preserve"> </w:t>
      </w:r>
      <w:r w:rsidRPr="00084014">
        <w:rPr>
          <w:rStyle w:val="s1"/>
          <w:rFonts w:asciiTheme="minorEastAsia" w:eastAsiaTheme="minorEastAsia" w:hAnsiTheme="minorEastAsia" w:hint="eastAsia"/>
          <w:sz w:val="24"/>
          <w:szCs w:val="24"/>
        </w:rPr>
        <w:t>三嶋直之</w:t>
      </w:r>
      <w:r w:rsidR="000E61F9">
        <w:rPr>
          <w:rStyle w:val="s1"/>
          <w:rFonts w:asciiTheme="minorEastAsia" w:eastAsiaTheme="minorEastAsia" w:hAnsiTheme="minorEastAsia" w:hint="eastAsia"/>
          <w:sz w:val="24"/>
          <w:szCs w:val="24"/>
        </w:rPr>
        <w:t>理事</w:t>
      </w:r>
      <w:r w:rsidRPr="00084014">
        <w:rPr>
          <w:rStyle w:val="s1"/>
          <w:rFonts w:asciiTheme="minorEastAsia" w:eastAsiaTheme="minorEastAsia" w:hAnsiTheme="minorEastAsia" w:hint="eastAsia"/>
          <w:sz w:val="24"/>
          <w:szCs w:val="24"/>
        </w:rPr>
        <w:t>による医療管理講習会が行われた。</w:t>
      </w:r>
      <w:r w:rsidRPr="00084014">
        <w:rPr>
          <w:rStyle w:val="s1"/>
          <w:rFonts w:asciiTheme="minorEastAsia" w:eastAsiaTheme="minorEastAsia" w:hAnsiTheme="minorEastAsia"/>
          <w:sz w:val="24"/>
          <w:szCs w:val="24"/>
        </w:rPr>
        <w:t>7</w:t>
      </w:r>
      <w:r w:rsidRPr="00084014">
        <w:rPr>
          <w:rStyle w:val="s1"/>
          <w:rFonts w:asciiTheme="minorEastAsia" w:eastAsiaTheme="minorEastAsia" w:hAnsiTheme="minorEastAsia" w:hint="eastAsia"/>
          <w:sz w:val="24"/>
          <w:szCs w:val="24"/>
        </w:rPr>
        <w:t>〜</w:t>
      </w:r>
      <w:r w:rsidRPr="00084014">
        <w:rPr>
          <w:rStyle w:val="s1"/>
          <w:rFonts w:asciiTheme="minorEastAsia" w:eastAsiaTheme="minorEastAsia" w:hAnsiTheme="minorEastAsia"/>
          <w:sz w:val="24"/>
          <w:szCs w:val="24"/>
        </w:rPr>
        <w:t>8</w:t>
      </w:r>
      <w:r w:rsidRPr="00084014">
        <w:rPr>
          <w:rStyle w:val="s1"/>
          <w:rFonts w:asciiTheme="minorEastAsia" w:eastAsiaTheme="minorEastAsia" w:hAnsiTheme="minorEastAsia" w:hint="eastAsia"/>
          <w:sz w:val="24"/>
          <w:szCs w:val="24"/>
        </w:rPr>
        <w:t>月に行われる医療監視を前に、資料、掲示物、マニュアル、点検</w:t>
      </w:r>
      <w:r w:rsidR="00972656">
        <w:rPr>
          <w:rStyle w:val="s1"/>
          <w:rFonts w:asciiTheme="minorEastAsia" w:eastAsiaTheme="minorEastAsia" w:hAnsiTheme="minorEastAsia" w:hint="eastAsia"/>
          <w:sz w:val="24"/>
          <w:szCs w:val="24"/>
        </w:rPr>
        <w:t>簿</w:t>
      </w:r>
      <w:r w:rsidRPr="00084014">
        <w:rPr>
          <w:rStyle w:val="s1"/>
          <w:rFonts w:asciiTheme="minorEastAsia" w:eastAsiaTheme="minorEastAsia" w:hAnsiTheme="minorEastAsia" w:hint="eastAsia"/>
          <w:sz w:val="24"/>
          <w:szCs w:val="24"/>
        </w:rPr>
        <w:t>、</w:t>
      </w:r>
      <w:r w:rsidR="000E61F9" w:rsidRPr="00084014">
        <w:rPr>
          <w:rStyle w:val="s1"/>
          <w:rFonts w:asciiTheme="minorEastAsia" w:eastAsiaTheme="minorEastAsia" w:hAnsiTheme="minorEastAsia" w:hint="eastAsia"/>
          <w:sz w:val="24"/>
          <w:szCs w:val="24"/>
        </w:rPr>
        <w:t>健康診断、</w:t>
      </w:r>
      <w:r w:rsidR="00972656">
        <w:rPr>
          <w:rStyle w:val="s1"/>
          <w:rFonts w:asciiTheme="minorEastAsia" w:eastAsiaTheme="minorEastAsia" w:hAnsiTheme="minorEastAsia" w:hint="eastAsia"/>
          <w:sz w:val="24"/>
          <w:szCs w:val="24"/>
        </w:rPr>
        <w:t>院内</w:t>
      </w:r>
      <w:r w:rsidRPr="00084014">
        <w:rPr>
          <w:rStyle w:val="s1"/>
          <w:rFonts w:asciiTheme="minorEastAsia" w:eastAsiaTheme="minorEastAsia" w:hAnsiTheme="minorEastAsia" w:hint="eastAsia"/>
          <w:sz w:val="24"/>
          <w:szCs w:val="24"/>
        </w:rPr>
        <w:t>研修</w:t>
      </w:r>
      <w:r w:rsidR="00B85E39">
        <w:rPr>
          <w:rStyle w:val="s1"/>
          <w:rFonts w:asciiTheme="minorEastAsia" w:eastAsiaTheme="minorEastAsia" w:hAnsiTheme="minorEastAsia" w:hint="eastAsia"/>
          <w:sz w:val="24"/>
          <w:szCs w:val="24"/>
        </w:rPr>
        <w:t>の必要項目</w:t>
      </w:r>
      <w:r w:rsidRPr="00084014">
        <w:rPr>
          <w:rStyle w:val="s1"/>
          <w:rFonts w:asciiTheme="minorEastAsia" w:eastAsiaTheme="minorEastAsia" w:hAnsiTheme="minorEastAsia" w:hint="eastAsia"/>
          <w:sz w:val="24"/>
          <w:szCs w:val="24"/>
        </w:rPr>
        <w:t>などの再確認を行い、医療広告のルール、</w:t>
      </w:r>
      <w:r w:rsidR="000E61F9" w:rsidRPr="00084014">
        <w:rPr>
          <w:rStyle w:val="s1"/>
          <w:rFonts w:asciiTheme="minorEastAsia" w:eastAsiaTheme="minorEastAsia" w:hAnsiTheme="minorEastAsia" w:hint="eastAsia"/>
          <w:sz w:val="24"/>
          <w:szCs w:val="24"/>
        </w:rPr>
        <w:t>放射線管理、</w:t>
      </w:r>
      <w:r w:rsidRPr="00084014">
        <w:rPr>
          <w:rStyle w:val="s1"/>
          <w:rFonts w:asciiTheme="minorEastAsia" w:eastAsiaTheme="minorEastAsia" w:hAnsiTheme="minorEastAsia" w:hint="eastAsia"/>
          <w:sz w:val="24"/>
          <w:szCs w:val="24"/>
        </w:rPr>
        <w:t>廃棄物の管理、院内感染防止、医薬品管理、医療機器の安全使用、個人情報保護</w:t>
      </w:r>
      <w:r w:rsidR="000E61F9">
        <w:rPr>
          <w:rStyle w:val="s1"/>
          <w:rFonts w:asciiTheme="minorEastAsia" w:eastAsiaTheme="minorEastAsia" w:hAnsiTheme="minorEastAsia" w:hint="eastAsia"/>
          <w:sz w:val="24"/>
          <w:szCs w:val="24"/>
        </w:rPr>
        <w:t>、医療従事者の</w:t>
      </w:r>
      <w:r w:rsidRPr="00084014">
        <w:rPr>
          <w:rStyle w:val="s1"/>
          <w:rFonts w:asciiTheme="minorEastAsia" w:eastAsiaTheme="minorEastAsia" w:hAnsiTheme="minorEastAsia" w:hint="eastAsia"/>
          <w:sz w:val="24"/>
          <w:szCs w:val="24"/>
        </w:rPr>
        <w:t>義務</w:t>
      </w:r>
      <w:r w:rsidR="000E61F9">
        <w:rPr>
          <w:rStyle w:val="s1"/>
          <w:rFonts w:asciiTheme="minorEastAsia" w:eastAsiaTheme="minorEastAsia" w:hAnsiTheme="minorEastAsia" w:hint="eastAsia"/>
          <w:sz w:val="24"/>
          <w:szCs w:val="24"/>
        </w:rPr>
        <w:t>など</w:t>
      </w:r>
      <w:r w:rsidRPr="00084014">
        <w:rPr>
          <w:rStyle w:val="s1"/>
          <w:rFonts w:asciiTheme="minorEastAsia" w:eastAsiaTheme="minorEastAsia" w:hAnsiTheme="minorEastAsia" w:hint="eastAsia"/>
          <w:sz w:val="24"/>
          <w:szCs w:val="24"/>
        </w:rPr>
        <w:t>、</w:t>
      </w:r>
      <w:r w:rsidR="00972656">
        <w:rPr>
          <w:rStyle w:val="s1"/>
          <w:rFonts w:asciiTheme="minorEastAsia" w:eastAsiaTheme="minorEastAsia" w:hAnsiTheme="minorEastAsia" w:hint="eastAsia"/>
          <w:sz w:val="24"/>
          <w:szCs w:val="24"/>
        </w:rPr>
        <w:t>非常に</w:t>
      </w:r>
      <w:r w:rsidRPr="00084014">
        <w:rPr>
          <w:rStyle w:val="s1"/>
          <w:rFonts w:asciiTheme="minorEastAsia" w:eastAsiaTheme="minorEastAsia" w:hAnsiTheme="minorEastAsia" w:hint="eastAsia"/>
          <w:sz w:val="24"/>
          <w:szCs w:val="24"/>
        </w:rPr>
        <w:t>多岐に渡る説明があった</w:t>
      </w:r>
      <w:r w:rsidR="00972656">
        <w:rPr>
          <w:rStyle w:val="s1"/>
          <w:rFonts w:asciiTheme="minorEastAsia" w:eastAsiaTheme="minorEastAsia" w:hAnsiTheme="minorEastAsia" w:hint="eastAsia"/>
          <w:sz w:val="24"/>
          <w:szCs w:val="24"/>
        </w:rPr>
        <w:t>。ひと昔前</w:t>
      </w:r>
      <w:r w:rsidR="00B85E39">
        <w:rPr>
          <w:rStyle w:val="s1"/>
          <w:rFonts w:asciiTheme="minorEastAsia" w:eastAsiaTheme="minorEastAsia" w:hAnsiTheme="minorEastAsia" w:hint="eastAsia"/>
          <w:sz w:val="24"/>
          <w:szCs w:val="24"/>
        </w:rPr>
        <w:t>と</w:t>
      </w:r>
      <w:r w:rsidR="00972656">
        <w:rPr>
          <w:rStyle w:val="s1"/>
          <w:rFonts w:asciiTheme="minorEastAsia" w:eastAsiaTheme="minorEastAsia" w:hAnsiTheme="minorEastAsia" w:hint="eastAsia"/>
          <w:sz w:val="24"/>
          <w:szCs w:val="24"/>
        </w:rPr>
        <w:t>比較すると非常に</w:t>
      </w:r>
      <w:r w:rsidR="00B85E39">
        <w:rPr>
          <w:rStyle w:val="s1"/>
          <w:rFonts w:asciiTheme="minorEastAsia" w:eastAsiaTheme="minorEastAsia" w:hAnsiTheme="minorEastAsia" w:hint="eastAsia"/>
          <w:sz w:val="24"/>
          <w:szCs w:val="24"/>
        </w:rPr>
        <w:t>内容</w:t>
      </w:r>
      <w:r w:rsidR="00972656">
        <w:rPr>
          <w:rStyle w:val="s1"/>
          <w:rFonts w:asciiTheme="minorEastAsia" w:eastAsiaTheme="minorEastAsia" w:hAnsiTheme="minorEastAsia" w:hint="eastAsia"/>
          <w:sz w:val="24"/>
          <w:szCs w:val="24"/>
        </w:rPr>
        <w:t>が多くなったと思われる。『</w:t>
      </w:r>
      <w:r w:rsidR="00972656" w:rsidRPr="00084014">
        <w:rPr>
          <w:rStyle w:val="s1"/>
          <w:rFonts w:asciiTheme="minorEastAsia" w:eastAsiaTheme="minorEastAsia" w:hAnsiTheme="minorEastAsia" w:hint="eastAsia"/>
          <w:sz w:val="24"/>
          <w:szCs w:val="24"/>
        </w:rPr>
        <w:t>歯科に生きる</w:t>
      </w:r>
      <w:r w:rsidR="00972656">
        <w:rPr>
          <w:rStyle w:val="s1"/>
          <w:rFonts w:asciiTheme="minorEastAsia" w:eastAsiaTheme="minorEastAsia" w:hAnsiTheme="minorEastAsia" w:hint="eastAsia"/>
          <w:sz w:val="24"/>
          <w:szCs w:val="24"/>
        </w:rPr>
        <w:t>』や</w:t>
      </w:r>
      <w:r w:rsidRPr="00084014">
        <w:rPr>
          <w:rStyle w:val="s1"/>
          <w:rFonts w:asciiTheme="minorEastAsia" w:eastAsiaTheme="minorEastAsia" w:hAnsiTheme="minorEastAsia" w:hint="eastAsia"/>
          <w:sz w:val="24"/>
          <w:szCs w:val="24"/>
        </w:rPr>
        <w:t>日歯生涯研修セミナー</w:t>
      </w:r>
      <w:r w:rsidR="00972656">
        <w:rPr>
          <w:rStyle w:val="s1"/>
          <w:rFonts w:asciiTheme="minorEastAsia" w:eastAsiaTheme="minorEastAsia" w:hAnsiTheme="minorEastAsia" w:hint="eastAsia"/>
          <w:sz w:val="24"/>
          <w:szCs w:val="24"/>
        </w:rPr>
        <w:t>、</w:t>
      </w:r>
      <w:r w:rsidRPr="00084014">
        <w:rPr>
          <w:rStyle w:val="s1"/>
          <w:rFonts w:asciiTheme="minorEastAsia" w:eastAsiaTheme="minorEastAsia" w:hAnsiTheme="minorEastAsia" w:hint="eastAsia"/>
          <w:sz w:val="24"/>
          <w:szCs w:val="24"/>
        </w:rPr>
        <w:t>道歯ホームページ</w:t>
      </w:r>
      <w:r w:rsidR="00B85E39">
        <w:rPr>
          <w:rStyle w:val="s1"/>
          <w:rFonts w:asciiTheme="minorEastAsia" w:eastAsiaTheme="minorEastAsia" w:hAnsiTheme="minorEastAsia" w:hint="eastAsia"/>
          <w:sz w:val="24"/>
          <w:szCs w:val="24"/>
        </w:rPr>
        <w:t>も用い</w:t>
      </w:r>
      <w:r w:rsidR="00972656">
        <w:rPr>
          <w:rStyle w:val="s1"/>
          <w:rFonts w:asciiTheme="minorEastAsia" w:eastAsiaTheme="minorEastAsia" w:hAnsiTheme="minorEastAsia" w:hint="eastAsia"/>
          <w:sz w:val="24"/>
          <w:szCs w:val="24"/>
        </w:rPr>
        <w:t>、あるいは</w:t>
      </w:r>
      <w:r w:rsidR="000E61F9" w:rsidRPr="00084014">
        <w:rPr>
          <w:rStyle w:val="s1"/>
          <w:rFonts w:asciiTheme="minorEastAsia" w:eastAsiaTheme="minorEastAsia" w:hAnsiTheme="minorEastAsia" w:hint="eastAsia"/>
          <w:sz w:val="24"/>
          <w:szCs w:val="24"/>
        </w:rPr>
        <w:t>院内掲示物</w:t>
      </w:r>
      <w:r w:rsidR="00972656">
        <w:rPr>
          <w:rStyle w:val="s1"/>
          <w:rFonts w:asciiTheme="minorEastAsia" w:eastAsiaTheme="minorEastAsia" w:hAnsiTheme="minorEastAsia" w:hint="eastAsia"/>
          <w:sz w:val="24"/>
          <w:szCs w:val="24"/>
        </w:rPr>
        <w:t>がダウンロードできる</w:t>
      </w:r>
      <w:r w:rsidR="000E61F9" w:rsidRPr="00084014">
        <w:rPr>
          <w:rStyle w:val="s1"/>
          <w:rFonts w:asciiTheme="minorEastAsia" w:eastAsiaTheme="minorEastAsia" w:hAnsiTheme="minorEastAsia" w:hint="eastAsia"/>
          <w:sz w:val="24"/>
          <w:szCs w:val="24"/>
        </w:rPr>
        <w:t>サイト</w:t>
      </w:r>
      <w:r w:rsidR="00972656">
        <w:rPr>
          <w:rStyle w:val="s1"/>
          <w:rFonts w:asciiTheme="minorEastAsia" w:eastAsiaTheme="minorEastAsia" w:hAnsiTheme="minorEastAsia" w:hint="eastAsia"/>
          <w:sz w:val="24"/>
          <w:szCs w:val="24"/>
        </w:rPr>
        <w:t>の紹介などもあり、受講者は“おなかいっぱい”で帰宅したようだ。</w:t>
      </w:r>
    </w:p>
    <w:p w:rsidR="000E61F9" w:rsidRDefault="007A4FA6" w:rsidP="007A4FA6">
      <w:pPr>
        <w:pStyle w:val="p1"/>
        <w:ind w:firstLineChars="100" w:firstLine="240"/>
        <w:rPr>
          <w:rStyle w:val="s1"/>
          <w:rFonts w:hint="eastAsia"/>
        </w:rPr>
      </w:pPr>
      <w:r>
        <w:rPr>
          <w:rStyle w:val="s1"/>
          <w:rFonts w:asciiTheme="minorEastAsia" w:eastAsiaTheme="minorEastAsia" w:hAnsiTheme="minorEastAsia" w:hint="eastAsia"/>
          <w:sz w:val="24"/>
          <w:szCs w:val="24"/>
        </w:rPr>
        <w:t>（久恒泰宏）</w:t>
      </w:r>
    </w:p>
    <w:p w:rsidR="007A4FA6" w:rsidRDefault="007A4FA6" w:rsidP="00972656">
      <w:pPr>
        <w:pStyle w:val="p1"/>
        <w:rPr>
          <w:rFonts w:asciiTheme="minorEastAsia" w:eastAsiaTheme="minorEastAsia" w:hAnsiTheme="minorEastAsia"/>
          <w:sz w:val="24"/>
          <w:szCs w:val="24"/>
        </w:rPr>
      </w:pPr>
    </w:p>
    <w:p w:rsidR="00972656" w:rsidRDefault="00972656" w:rsidP="00972656">
      <w:pPr>
        <w:pStyle w:val="p1"/>
        <w:rPr>
          <w:rFonts w:asciiTheme="minorEastAsia" w:eastAsiaTheme="minorEastAsia" w:hAnsiTheme="minorEastAsia"/>
          <w:sz w:val="24"/>
          <w:szCs w:val="24"/>
        </w:rPr>
      </w:pPr>
    </w:p>
    <w:p w:rsidR="00972656" w:rsidRPr="00722C09" w:rsidRDefault="00972656" w:rsidP="00972656">
      <w:pPr>
        <w:pStyle w:val="p1"/>
        <w:rPr>
          <w:rFonts w:asciiTheme="minorEastAsia" w:eastAsiaTheme="minorEastAsia" w:hAnsiTheme="minorEastAsia"/>
          <w:b/>
          <w:sz w:val="24"/>
          <w:szCs w:val="24"/>
        </w:rPr>
      </w:pPr>
      <w:r w:rsidRPr="00722C09">
        <w:rPr>
          <w:rFonts w:asciiTheme="minorEastAsia" w:eastAsiaTheme="minorEastAsia" w:hAnsiTheme="minorEastAsia" w:hint="eastAsia"/>
          <w:b/>
          <w:sz w:val="24"/>
          <w:szCs w:val="24"/>
        </w:rPr>
        <w:t>野球部打上げ</w:t>
      </w:r>
    </w:p>
    <w:p w:rsidR="00972656" w:rsidRPr="00084014" w:rsidRDefault="00972656" w:rsidP="00972656">
      <w:pPr>
        <w:pStyle w:val="p1"/>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日時：7月5日（木）19：30から</w:t>
      </w:r>
    </w:p>
    <w:p w:rsidR="000E61F9" w:rsidRDefault="00972656" w:rsidP="000E61F9">
      <w:pPr>
        <w:pStyle w:val="p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場所：岩見沢市内飲食店 『俵』</w:t>
      </w:r>
    </w:p>
    <w:p w:rsidR="00972656" w:rsidRPr="00084014" w:rsidRDefault="00972656" w:rsidP="000E61F9">
      <w:pPr>
        <w:pStyle w:val="p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今年の野球大会の慰労会を９名</w:t>
      </w:r>
      <w:r w:rsidR="00B85E39">
        <w:rPr>
          <w:rFonts w:asciiTheme="minorEastAsia" w:eastAsiaTheme="minorEastAsia" w:hAnsiTheme="minorEastAsia" w:hint="eastAsia"/>
          <w:sz w:val="24"/>
          <w:szCs w:val="24"/>
        </w:rPr>
        <w:t>の参加</w:t>
      </w:r>
      <w:r>
        <w:rPr>
          <w:rFonts w:asciiTheme="minorEastAsia" w:eastAsiaTheme="minorEastAsia" w:hAnsiTheme="minorEastAsia" w:hint="eastAsia"/>
          <w:sz w:val="24"/>
          <w:szCs w:val="24"/>
        </w:rPr>
        <w:t>で</w:t>
      </w:r>
      <w:r w:rsidR="00483A2A">
        <w:rPr>
          <w:rFonts w:asciiTheme="minorEastAsia" w:eastAsiaTheme="minorEastAsia" w:hAnsiTheme="minorEastAsia" w:hint="eastAsia"/>
          <w:sz w:val="24"/>
          <w:szCs w:val="24"/>
        </w:rPr>
        <w:t>行った</w:t>
      </w:r>
      <w:r>
        <w:rPr>
          <w:rFonts w:asciiTheme="minorEastAsia" w:eastAsiaTheme="minorEastAsia" w:hAnsiTheme="minorEastAsia" w:hint="eastAsia"/>
          <w:sz w:val="24"/>
          <w:szCs w:val="24"/>
        </w:rPr>
        <w:t>。</w:t>
      </w:r>
      <w:r w:rsidR="00483A2A">
        <w:rPr>
          <w:rFonts w:asciiTheme="minorEastAsia" w:eastAsiaTheme="minorEastAsia" w:hAnsiTheme="minorEastAsia" w:hint="eastAsia"/>
          <w:sz w:val="24"/>
          <w:szCs w:val="24"/>
        </w:rPr>
        <w:t>前田、宗山、加藤泰といった若手メンバーも出席し、50代</w:t>
      </w:r>
      <w:r w:rsidR="004648B1">
        <w:rPr>
          <w:rFonts w:asciiTheme="minorEastAsia" w:eastAsiaTheme="minorEastAsia" w:hAnsiTheme="minorEastAsia" w:hint="eastAsia"/>
          <w:sz w:val="24"/>
          <w:szCs w:val="24"/>
        </w:rPr>
        <w:t>の</w:t>
      </w:r>
      <w:r w:rsidR="00483A2A">
        <w:rPr>
          <w:rFonts w:asciiTheme="minorEastAsia" w:eastAsiaTheme="minorEastAsia" w:hAnsiTheme="minorEastAsia" w:hint="eastAsia"/>
          <w:sz w:val="24"/>
          <w:szCs w:val="24"/>
        </w:rPr>
        <w:t>中年選手６名</w:t>
      </w:r>
      <w:r w:rsidR="00140ED3">
        <w:rPr>
          <w:rFonts w:asciiTheme="minorEastAsia" w:eastAsiaTheme="minorEastAsia" w:hAnsiTheme="minorEastAsia" w:hint="eastAsia"/>
          <w:sz w:val="24"/>
          <w:szCs w:val="24"/>
        </w:rPr>
        <w:t>に交じり</w:t>
      </w:r>
      <w:r w:rsidR="00483A2A">
        <w:rPr>
          <w:rFonts w:asciiTheme="minorEastAsia" w:eastAsiaTheme="minorEastAsia" w:hAnsiTheme="minorEastAsia" w:hint="eastAsia"/>
          <w:sz w:val="24"/>
          <w:szCs w:val="24"/>
        </w:rPr>
        <w:t>、今</w:t>
      </w:r>
      <w:r w:rsidR="00140ED3">
        <w:rPr>
          <w:rFonts w:asciiTheme="minorEastAsia" w:eastAsiaTheme="minorEastAsia" w:hAnsiTheme="minorEastAsia" w:hint="eastAsia"/>
          <w:sz w:val="24"/>
          <w:szCs w:val="24"/>
        </w:rPr>
        <w:t>大会</w:t>
      </w:r>
      <w:r w:rsidR="00483A2A">
        <w:rPr>
          <w:rFonts w:asciiTheme="minorEastAsia" w:eastAsiaTheme="minorEastAsia" w:hAnsiTheme="minorEastAsia" w:hint="eastAsia"/>
          <w:sz w:val="24"/>
          <w:szCs w:val="24"/>
        </w:rPr>
        <w:t>の感想や反省、来年に向けての意気込みや対策など、忌憚なく色々話してくれた。</w:t>
      </w:r>
      <w:r w:rsidR="00140ED3">
        <w:rPr>
          <w:rFonts w:asciiTheme="minorEastAsia" w:eastAsiaTheme="minorEastAsia" w:hAnsiTheme="minorEastAsia" w:hint="eastAsia"/>
          <w:sz w:val="24"/>
          <w:szCs w:val="24"/>
        </w:rPr>
        <w:t>谷本監督は打力も走塁も守備も</w:t>
      </w:r>
      <w:r w:rsidR="00B85E39">
        <w:rPr>
          <w:rFonts w:asciiTheme="minorEastAsia" w:eastAsiaTheme="minorEastAsia" w:hAnsiTheme="minorEastAsia" w:hint="eastAsia"/>
          <w:sz w:val="24"/>
          <w:szCs w:val="24"/>
        </w:rPr>
        <w:t>実力不足だが</w:t>
      </w:r>
      <w:r w:rsidR="00140ED3">
        <w:rPr>
          <w:rFonts w:asciiTheme="minorEastAsia" w:eastAsiaTheme="minorEastAsia" w:hAnsiTheme="minorEastAsia" w:hint="eastAsia"/>
          <w:sz w:val="24"/>
          <w:szCs w:val="24"/>
        </w:rPr>
        <w:t>、一番足りないの</w:t>
      </w:r>
      <w:r w:rsidR="00B85E39">
        <w:rPr>
          <w:rFonts w:asciiTheme="minorEastAsia" w:eastAsiaTheme="minorEastAsia" w:hAnsiTheme="minorEastAsia" w:hint="eastAsia"/>
          <w:sz w:val="24"/>
          <w:szCs w:val="24"/>
        </w:rPr>
        <w:t>は</w:t>
      </w:r>
      <w:r w:rsidR="00140ED3">
        <w:rPr>
          <w:rFonts w:asciiTheme="minorEastAsia" w:eastAsiaTheme="minorEastAsia" w:hAnsiTheme="minorEastAsia" w:hint="eastAsia"/>
          <w:sz w:val="24"/>
          <w:szCs w:val="24"/>
        </w:rPr>
        <w:t>“人”だと</w:t>
      </w:r>
      <w:r w:rsidR="00B85E39">
        <w:rPr>
          <w:rFonts w:asciiTheme="minorEastAsia" w:eastAsiaTheme="minorEastAsia" w:hAnsiTheme="minorEastAsia" w:hint="eastAsia"/>
          <w:sz w:val="24"/>
          <w:szCs w:val="24"/>
        </w:rPr>
        <w:t>真顔で</w:t>
      </w:r>
      <w:r w:rsidR="00140ED3">
        <w:rPr>
          <w:rFonts w:asciiTheme="minorEastAsia" w:eastAsiaTheme="minorEastAsia" w:hAnsiTheme="minorEastAsia" w:hint="eastAsia"/>
          <w:sz w:val="24"/>
          <w:szCs w:val="24"/>
        </w:rPr>
        <w:t>挨拶した。</w:t>
      </w:r>
      <w:r w:rsidR="00B85E39">
        <w:rPr>
          <w:rFonts w:asciiTheme="minorEastAsia" w:eastAsiaTheme="minorEastAsia" w:hAnsiTheme="minorEastAsia" w:hint="eastAsia"/>
          <w:sz w:val="24"/>
          <w:szCs w:val="24"/>
        </w:rPr>
        <w:t>つまり</w:t>
      </w:r>
      <w:r w:rsidR="00140ED3">
        <w:rPr>
          <w:rFonts w:asciiTheme="minorEastAsia" w:eastAsiaTheme="minorEastAsia" w:hAnsiTheme="minorEastAsia" w:hint="eastAsia"/>
          <w:sz w:val="24"/>
          <w:szCs w:val="24"/>
        </w:rPr>
        <w:t>今年もまた怪我</w:t>
      </w:r>
      <w:r w:rsidR="00B85E39">
        <w:rPr>
          <w:rFonts w:asciiTheme="minorEastAsia" w:eastAsiaTheme="minorEastAsia" w:hAnsiTheme="minorEastAsia" w:hint="eastAsia"/>
          <w:sz w:val="24"/>
          <w:szCs w:val="24"/>
        </w:rPr>
        <w:t>人が続出したのである</w:t>
      </w:r>
      <w:r w:rsidR="00140ED3">
        <w:rPr>
          <w:rFonts w:asciiTheme="minorEastAsia" w:eastAsiaTheme="minorEastAsia" w:hAnsiTheme="minorEastAsia" w:hint="eastAsia"/>
          <w:sz w:val="24"/>
          <w:szCs w:val="24"/>
        </w:rPr>
        <w:t>。出席した</w:t>
      </w:r>
      <w:r w:rsidR="00483A2A">
        <w:rPr>
          <w:rFonts w:asciiTheme="minorEastAsia" w:eastAsiaTheme="minorEastAsia" w:hAnsiTheme="minorEastAsia" w:hint="eastAsia"/>
          <w:sz w:val="24"/>
          <w:szCs w:val="24"/>
        </w:rPr>
        <w:t>中年６名は全員どこか大会中に怪我を負</w:t>
      </w:r>
      <w:r w:rsidR="004648B1">
        <w:rPr>
          <w:rFonts w:asciiTheme="minorEastAsia" w:eastAsiaTheme="minorEastAsia" w:hAnsiTheme="minorEastAsia" w:hint="eastAsia"/>
          <w:sz w:val="24"/>
          <w:szCs w:val="24"/>
        </w:rPr>
        <w:t>い</w:t>
      </w:r>
      <w:r w:rsidR="00140ED3">
        <w:rPr>
          <w:rFonts w:asciiTheme="minorEastAsia" w:eastAsiaTheme="minorEastAsia" w:hAnsiTheme="minorEastAsia" w:hint="eastAsia"/>
          <w:sz w:val="24"/>
          <w:szCs w:val="24"/>
        </w:rPr>
        <w:t>全力で走れない者ばかり</w:t>
      </w:r>
      <w:r w:rsidR="00B85E39">
        <w:rPr>
          <w:rFonts w:asciiTheme="minorEastAsia" w:eastAsiaTheme="minorEastAsia" w:hAnsiTheme="minorEastAsia" w:hint="eastAsia"/>
          <w:sz w:val="24"/>
          <w:szCs w:val="24"/>
        </w:rPr>
        <w:t>で、</w:t>
      </w:r>
      <w:r w:rsidR="004648B1">
        <w:rPr>
          <w:rFonts w:asciiTheme="minorEastAsia" w:eastAsiaTheme="minorEastAsia" w:hAnsiTheme="minorEastAsia" w:hint="eastAsia"/>
          <w:sz w:val="24"/>
          <w:szCs w:val="24"/>
        </w:rPr>
        <w:t>谷本監督に至っては準決勝の最終打席に右足の肉離れのため</w:t>
      </w:r>
      <w:bookmarkStart w:id="0" w:name="_GoBack"/>
      <w:bookmarkEnd w:id="0"/>
      <w:r w:rsidR="004648B1">
        <w:rPr>
          <w:rFonts w:asciiTheme="minorEastAsia" w:eastAsiaTheme="minorEastAsia" w:hAnsiTheme="minorEastAsia" w:hint="eastAsia"/>
          <w:sz w:val="24"/>
          <w:szCs w:val="24"/>
        </w:rPr>
        <w:t>ライトゴロに終わっている。</w:t>
      </w:r>
      <w:r w:rsidR="00483A2A">
        <w:rPr>
          <w:rFonts w:asciiTheme="minorEastAsia" w:eastAsiaTheme="minorEastAsia" w:hAnsiTheme="minorEastAsia" w:hint="eastAsia"/>
          <w:sz w:val="24"/>
          <w:szCs w:val="24"/>
        </w:rPr>
        <w:t>来年は怪我をしない体づくりから始めなければならないと力説しておいたが、</w:t>
      </w:r>
      <w:r w:rsidR="00B85E39">
        <w:rPr>
          <w:rFonts w:asciiTheme="minorEastAsia" w:eastAsiaTheme="minorEastAsia" w:hAnsiTheme="minorEastAsia" w:hint="eastAsia"/>
          <w:sz w:val="24"/>
          <w:szCs w:val="24"/>
        </w:rPr>
        <w:t>恐らく</w:t>
      </w:r>
      <w:r w:rsidR="00140ED3">
        <w:rPr>
          <w:rFonts w:asciiTheme="minorEastAsia" w:eastAsiaTheme="minorEastAsia" w:hAnsiTheme="minorEastAsia" w:hint="eastAsia"/>
          <w:sz w:val="24"/>
          <w:szCs w:val="24"/>
        </w:rPr>
        <w:t>また</w:t>
      </w:r>
      <w:r w:rsidR="00483A2A">
        <w:rPr>
          <w:rFonts w:asciiTheme="minorEastAsia" w:eastAsiaTheme="minorEastAsia" w:hAnsiTheme="minorEastAsia" w:hint="eastAsia"/>
          <w:sz w:val="24"/>
          <w:szCs w:val="24"/>
        </w:rPr>
        <w:t>気が付いた</w:t>
      </w:r>
      <w:r w:rsidR="00B85E39">
        <w:rPr>
          <w:rFonts w:asciiTheme="minorEastAsia" w:eastAsiaTheme="minorEastAsia" w:hAnsiTheme="minorEastAsia" w:hint="eastAsia"/>
          <w:sz w:val="24"/>
          <w:szCs w:val="24"/>
        </w:rPr>
        <w:t>時にはどっぷり</w:t>
      </w:r>
      <w:r w:rsidR="00483A2A">
        <w:rPr>
          <w:rFonts w:asciiTheme="minorEastAsia" w:eastAsiaTheme="minorEastAsia" w:hAnsiTheme="minorEastAsia" w:hint="eastAsia"/>
          <w:sz w:val="24"/>
          <w:szCs w:val="24"/>
        </w:rPr>
        <w:t>シーズン入りしているの</w:t>
      </w:r>
      <w:r w:rsidR="00B85E39">
        <w:rPr>
          <w:rFonts w:asciiTheme="minorEastAsia" w:eastAsiaTheme="minorEastAsia" w:hAnsiTheme="minorEastAsia" w:hint="eastAsia"/>
          <w:sz w:val="24"/>
          <w:szCs w:val="24"/>
        </w:rPr>
        <w:t>ではないか</w:t>
      </w:r>
      <w:r w:rsidR="00140ED3">
        <w:rPr>
          <w:rFonts w:asciiTheme="minorEastAsia" w:eastAsiaTheme="minorEastAsia" w:hAnsiTheme="minorEastAsia" w:hint="eastAsia"/>
          <w:sz w:val="24"/>
          <w:szCs w:val="24"/>
        </w:rPr>
        <w:t>と既に</w:t>
      </w:r>
      <w:r w:rsidR="00483A2A">
        <w:rPr>
          <w:rFonts w:asciiTheme="minorEastAsia" w:eastAsiaTheme="minorEastAsia" w:hAnsiTheme="minorEastAsia" w:hint="eastAsia"/>
          <w:sz w:val="24"/>
          <w:szCs w:val="24"/>
        </w:rPr>
        <w:t>懸念</w:t>
      </w:r>
      <w:r w:rsidR="00140ED3">
        <w:rPr>
          <w:rFonts w:asciiTheme="minorEastAsia" w:eastAsiaTheme="minorEastAsia" w:hAnsiTheme="minorEastAsia" w:hint="eastAsia"/>
          <w:sz w:val="24"/>
          <w:szCs w:val="24"/>
        </w:rPr>
        <w:t>している。</w:t>
      </w:r>
      <w:r w:rsidR="007A4FA6">
        <w:rPr>
          <w:rFonts w:asciiTheme="minorEastAsia" w:eastAsiaTheme="minorEastAsia" w:hAnsiTheme="minorEastAsia" w:hint="eastAsia"/>
          <w:sz w:val="24"/>
          <w:szCs w:val="24"/>
        </w:rPr>
        <w:t>（久恒泰宏）</w:t>
      </w:r>
    </w:p>
    <w:p w:rsidR="002F70BA" w:rsidRPr="00140ED3" w:rsidRDefault="002F70BA"/>
    <w:sectPr w:rsidR="002F70BA" w:rsidRPr="00140ED3" w:rsidSect="007A4FA6">
      <w:pgSz w:w="11906" w:h="16838"/>
      <w:pgMar w:top="1418" w:right="1701" w:bottom="1418"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SF UI Text">
    <w:altName w:val="Cambria"/>
    <w:panose1 w:val="00000000000000000000"/>
    <w:charset w:val="00"/>
    <w:family w:val="roman"/>
    <w:notTrueType/>
    <w:pitch w:val="default"/>
    <w:sig w:usb0="00000000" w:usb1="00000000" w:usb2="00000000" w:usb3="00000000" w:csb0="00000000" w:csb1="00000000"/>
  </w:font>
  <w:font w:name="ＭＳ Ｐゴシック">
    <w:panose1 w:val="020B0600070205080204"/>
    <w:charset w:val="4E"/>
    <w:family w:val="auto"/>
    <w:pitch w:val="variable"/>
    <w:sig w:usb0="00000001" w:usb1="00000000" w:usb2="01000407" w:usb3="00000000" w:csb0="00020000" w:csb1="00000000"/>
  </w:font>
  <w:font w:name=".SFUIText">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dirty"/>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4014"/>
    <w:rsid w:val="0000080A"/>
    <w:rsid w:val="000008F2"/>
    <w:rsid w:val="00000FDB"/>
    <w:rsid w:val="00001F83"/>
    <w:rsid w:val="00002E26"/>
    <w:rsid w:val="00003B5D"/>
    <w:rsid w:val="00005B96"/>
    <w:rsid w:val="000065CB"/>
    <w:rsid w:val="00006E2A"/>
    <w:rsid w:val="00007E7D"/>
    <w:rsid w:val="00010589"/>
    <w:rsid w:val="00012A7E"/>
    <w:rsid w:val="000131C7"/>
    <w:rsid w:val="00014740"/>
    <w:rsid w:val="00016378"/>
    <w:rsid w:val="00016A48"/>
    <w:rsid w:val="00017F91"/>
    <w:rsid w:val="00020653"/>
    <w:rsid w:val="00020A2E"/>
    <w:rsid w:val="000241AD"/>
    <w:rsid w:val="000258B3"/>
    <w:rsid w:val="000263D9"/>
    <w:rsid w:val="00027006"/>
    <w:rsid w:val="00027C21"/>
    <w:rsid w:val="00030847"/>
    <w:rsid w:val="000309E7"/>
    <w:rsid w:val="00031024"/>
    <w:rsid w:val="000317AE"/>
    <w:rsid w:val="0003292D"/>
    <w:rsid w:val="00036C01"/>
    <w:rsid w:val="000418D2"/>
    <w:rsid w:val="00043CBD"/>
    <w:rsid w:val="000506A2"/>
    <w:rsid w:val="00050B27"/>
    <w:rsid w:val="000526C8"/>
    <w:rsid w:val="0005486E"/>
    <w:rsid w:val="00055105"/>
    <w:rsid w:val="00056EB9"/>
    <w:rsid w:val="000571C5"/>
    <w:rsid w:val="00057D01"/>
    <w:rsid w:val="00066B32"/>
    <w:rsid w:val="0006700A"/>
    <w:rsid w:val="0006743C"/>
    <w:rsid w:val="000701FE"/>
    <w:rsid w:val="000722A6"/>
    <w:rsid w:val="0007475C"/>
    <w:rsid w:val="00075206"/>
    <w:rsid w:val="00076F88"/>
    <w:rsid w:val="00082C8C"/>
    <w:rsid w:val="00082DF0"/>
    <w:rsid w:val="00084014"/>
    <w:rsid w:val="00086AC9"/>
    <w:rsid w:val="0009274E"/>
    <w:rsid w:val="00093A1B"/>
    <w:rsid w:val="00093C27"/>
    <w:rsid w:val="00094BAC"/>
    <w:rsid w:val="00095207"/>
    <w:rsid w:val="00095846"/>
    <w:rsid w:val="000A28A5"/>
    <w:rsid w:val="000A2A78"/>
    <w:rsid w:val="000A3243"/>
    <w:rsid w:val="000A419E"/>
    <w:rsid w:val="000A49C6"/>
    <w:rsid w:val="000A62D8"/>
    <w:rsid w:val="000B082D"/>
    <w:rsid w:val="000B2547"/>
    <w:rsid w:val="000B74E2"/>
    <w:rsid w:val="000C580D"/>
    <w:rsid w:val="000C5A58"/>
    <w:rsid w:val="000C5E25"/>
    <w:rsid w:val="000D0809"/>
    <w:rsid w:val="000D15DA"/>
    <w:rsid w:val="000D213C"/>
    <w:rsid w:val="000D320B"/>
    <w:rsid w:val="000D5DAA"/>
    <w:rsid w:val="000D69FA"/>
    <w:rsid w:val="000D736E"/>
    <w:rsid w:val="000E004E"/>
    <w:rsid w:val="000E12F4"/>
    <w:rsid w:val="000E1E24"/>
    <w:rsid w:val="000E2024"/>
    <w:rsid w:val="000E30E5"/>
    <w:rsid w:val="000E60A8"/>
    <w:rsid w:val="000E61F9"/>
    <w:rsid w:val="000E62B9"/>
    <w:rsid w:val="000F0E00"/>
    <w:rsid w:val="000F0E29"/>
    <w:rsid w:val="000F1E8D"/>
    <w:rsid w:val="000F206C"/>
    <w:rsid w:val="000F3864"/>
    <w:rsid w:val="0010284F"/>
    <w:rsid w:val="00104824"/>
    <w:rsid w:val="001053F3"/>
    <w:rsid w:val="0011126C"/>
    <w:rsid w:val="001112A1"/>
    <w:rsid w:val="00113252"/>
    <w:rsid w:val="001139B3"/>
    <w:rsid w:val="00114E8E"/>
    <w:rsid w:val="0011704A"/>
    <w:rsid w:val="00117C1B"/>
    <w:rsid w:val="00120C51"/>
    <w:rsid w:val="001232A2"/>
    <w:rsid w:val="00124035"/>
    <w:rsid w:val="001246CE"/>
    <w:rsid w:val="0012508B"/>
    <w:rsid w:val="00125DB5"/>
    <w:rsid w:val="00125ED8"/>
    <w:rsid w:val="00127421"/>
    <w:rsid w:val="001308A3"/>
    <w:rsid w:val="001308D2"/>
    <w:rsid w:val="00131613"/>
    <w:rsid w:val="001318B4"/>
    <w:rsid w:val="00133200"/>
    <w:rsid w:val="001346FD"/>
    <w:rsid w:val="00135AA4"/>
    <w:rsid w:val="00136AD9"/>
    <w:rsid w:val="00137312"/>
    <w:rsid w:val="0014027B"/>
    <w:rsid w:val="00140ED3"/>
    <w:rsid w:val="00140FD6"/>
    <w:rsid w:val="00141DFE"/>
    <w:rsid w:val="00142164"/>
    <w:rsid w:val="00144172"/>
    <w:rsid w:val="0014576A"/>
    <w:rsid w:val="00147303"/>
    <w:rsid w:val="00147538"/>
    <w:rsid w:val="001501C7"/>
    <w:rsid w:val="00150818"/>
    <w:rsid w:val="0015248A"/>
    <w:rsid w:val="0015277C"/>
    <w:rsid w:val="00153253"/>
    <w:rsid w:val="00153BF1"/>
    <w:rsid w:val="001549F9"/>
    <w:rsid w:val="00155803"/>
    <w:rsid w:val="0015744C"/>
    <w:rsid w:val="001607FB"/>
    <w:rsid w:val="0016131E"/>
    <w:rsid w:val="001615A5"/>
    <w:rsid w:val="00162A72"/>
    <w:rsid w:val="0016561A"/>
    <w:rsid w:val="00165964"/>
    <w:rsid w:val="001662FD"/>
    <w:rsid w:val="001664CD"/>
    <w:rsid w:val="0017087F"/>
    <w:rsid w:val="0017162F"/>
    <w:rsid w:val="00173007"/>
    <w:rsid w:val="00173E07"/>
    <w:rsid w:val="00173F49"/>
    <w:rsid w:val="001750FB"/>
    <w:rsid w:val="001759F6"/>
    <w:rsid w:val="00176B80"/>
    <w:rsid w:val="001772D0"/>
    <w:rsid w:val="00177908"/>
    <w:rsid w:val="00180EB6"/>
    <w:rsid w:val="00182920"/>
    <w:rsid w:val="00183948"/>
    <w:rsid w:val="001841E3"/>
    <w:rsid w:val="001907EB"/>
    <w:rsid w:val="00191EE3"/>
    <w:rsid w:val="00192622"/>
    <w:rsid w:val="00193598"/>
    <w:rsid w:val="0019744B"/>
    <w:rsid w:val="001A1FFB"/>
    <w:rsid w:val="001A29DD"/>
    <w:rsid w:val="001A6448"/>
    <w:rsid w:val="001B1562"/>
    <w:rsid w:val="001B15BD"/>
    <w:rsid w:val="001B1FA6"/>
    <w:rsid w:val="001B2278"/>
    <w:rsid w:val="001B39F6"/>
    <w:rsid w:val="001B3C18"/>
    <w:rsid w:val="001B40CD"/>
    <w:rsid w:val="001B40EC"/>
    <w:rsid w:val="001B6506"/>
    <w:rsid w:val="001B75CF"/>
    <w:rsid w:val="001C390D"/>
    <w:rsid w:val="001C465E"/>
    <w:rsid w:val="001C4D9C"/>
    <w:rsid w:val="001C4FD4"/>
    <w:rsid w:val="001C6443"/>
    <w:rsid w:val="001D111D"/>
    <w:rsid w:val="001D11F3"/>
    <w:rsid w:val="001D321E"/>
    <w:rsid w:val="001D3548"/>
    <w:rsid w:val="001D4513"/>
    <w:rsid w:val="001D5E61"/>
    <w:rsid w:val="001D63E8"/>
    <w:rsid w:val="001E13CD"/>
    <w:rsid w:val="001E164A"/>
    <w:rsid w:val="001E264D"/>
    <w:rsid w:val="001E2E11"/>
    <w:rsid w:val="001E2F1D"/>
    <w:rsid w:val="001E2F90"/>
    <w:rsid w:val="001E3C90"/>
    <w:rsid w:val="001E3DC2"/>
    <w:rsid w:val="001E64C2"/>
    <w:rsid w:val="001E762B"/>
    <w:rsid w:val="001F0ADE"/>
    <w:rsid w:val="001F4D56"/>
    <w:rsid w:val="001F4DED"/>
    <w:rsid w:val="001F567E"/>
    <w:rsid w:val="001F590E"/>
    <w:rsid w:val="001F5EDC"/>
    <w:rsid w:val="001F732F"/>
    <w:rsid w:val="001F7D88"/>
    <w:rsid w:val="002010B3"/>
    <w:rsid w:val="0020195D"/>
    <w:rsid w:val="00202006"/>
    <w:rsid w:val="00203D00"/>
    <w:rsid w:val="00204B8F"/>
    <w:rsid w:val="0020505B"/>
    <w:rsid w:val="0020519E"/>
    <w:rsid w:val="00207578"/>
    <w:rsid w:val="00210238"/>
    <w:rsid w:val="00211B30"/>
    <w:rsid w:val="002121F2"/>
    <w:rsid w:val="00215169"/>
    <w:rsid w:val="0022041E"/>
    <w:rsid w:val="0022079F"/>
    <w:rsid w:val="00223C2E"/>
    <w:rsid w:val="00223EDA"/>
    <w:rsid w:val="00224A7B"/>
    <w:rsid w:val="00226AB1"/>
    <w:rsid w:val="00231639"/>
    <w:rsid w:val="00234133"/>
    <w:rsid w:val="00235850"/>
    <w:rsid w:val="00236A2B"/>
    <w:rsid w:val="002378BD"/>
    <w:rsid w:val="002400F4"/>
    <w:rsid w:val="002429ED"/>
    <w:rsid w:val="00243FC5"/>
    <w:rsid w:val="00245C45"/>
    <w:rsid w:val="00245E06"/>
    <w:rsid w:val="00246962"/>
    <w:rsid w:val="00246D4A"/>
    <w:rsid w:val="002512DB"/>
    <w:rsid w:val="00251F50"/>
    <w:rsid w:val="00252274"/>
    <w:rsid w:val="00252C2B"/>
    <w:rsid w:val="00252FEC"/>
    <w:rsid w:val="00253052"/>
    <w:rsid w:val="00255177"/>
    <w:rsid w:val="00255A03"/>
    <w:rsid w:val="00260216"/>
    <w:rsid w:val="002616AA"/>
    <w:rsid w:val="00262B52"/>
    <w:rsid w:val="00262DCE"/>
    <w:rsid w:val="00262FF7"/>
    <w:rsid w:val="002630E2"/>
    <w:rsid w:val="00264145"/>
    <w:rsid w:val="00264365"/>
    <w:rsid w:val="00265139"/>
    <w:rsid w:val="002654A2"/>
    <w:rsid w:val="002743A1"/>
    <w:rsid w:val="002771AB"/>
    <w:rsid w:val="00280839"/>
    <w:rsid w:val="00281BAC"/>
    <w:rsid w:val="00282EFA"/>
    <w:rsid w:val="00283D94"/>
    <w:rsid w:val="00285AEC"/>
    <w:rsid w:val="00286C67"/>
    <w:rsid w:val="00290749"/>
    <w:rsid w:val="00290B06"/>
    <w:rsid w:val="00291D15"/>
    <w:rsid w:val="002926FC"/>
    <w:rsid w:val="00293519"/>
    <w:rsid w:val="002944E7"/>
    <w:rsid w:val="00295807"/>
    <w:rsid w:val="002A0455"/>
    <w:rsid w:val="002A0C0E"/>
    <w:rsid w:val="002A122D"/>
    <w:rsid w:val="002A13A3"/>
    <w:rsid w:val="002A1744"/>
    <w:rsid w:val="002B08C0"/>
    <w:rsid w:val="002B2F1E"/>
    <w:rsid w:val="002B34A9"/>
    <w:rsid w:val="002B3C1A"/>
    <w:rsid w:val="002B3E76"/>
    <w:rsid w:val="002B6D7A"/>
    <w:rsid w:val="002B7F56"/>
    <w:rsid w:val="002C1377"/>
    <w:rsid w:val="002C34FF"/>
    <w:rsid w:val="002C4F3B"/>
    <w:rsid w:val="002C5E2F"/>
    <w:rsid w:val="002C5E80"/>
    <w:rsid w:val="002C6D28"/>
    <w:rsid w:val="002C7475"/>
    <w:rsid w:val="002D13B6"/>
    <w:rsid w:val="002D21B5"/>
    <w:rsid w:val="002D2F13"/>
    <w:rsid w:val="002D3A07"/>
    <w:rsid w:val="002D418E"/>
    <w:rsid w:val="002D589D"/>
    <w:rsid w:val="002D5A28"/>
    <w:rsid w:val="002D7321"/>
    <w:rsid w:val="002D7B55"/>
    <w:rsid w:val="002E166B"/>
    <w:rsid w:val="002E1811"/>
    <w:rsid w:val="002E1E5C"/>
    <w:rsid w:val="002E4808"/>
    <w:rsid w:val="002E61A6"/>
    <w:rsid w:val="002E6572"/>
    <w:rsid w:val="002F1F16"/>
    <w:rsid w:val="002F2635"/>
    <w:rsid w:val="002F3196"/>
    <w:rsid w:val="002F4068"/>
    <w:rsid w:val="002F48A3"/>
    <w:rsid w:val="002F52C0"/>
    <w:rsid w:val="002F6601"/>
    <w:rsid w:val="002F6A69"/>
    <w:rsid w:val="002F6DCF"/>
    <w:rsid w:val="002F70BA"/>
    <w:rsid w:val="002F79CA"/>
    <w:rsid w:val="0030095D"/>
    <w:rsid w:val="00301328"/>
    <w:rsid w:val="00301453"/>
    <w:rsid w:val="00303989"/>
    <w:rsid w:val="00304137"/>
    <w:rsid w:val="00304CDD"/>
    <w:rsid w:val="00305B41"/>
    <w:rsid w:val="00305C25"/>
    <w:rsid w:val="003073BA"/>
    <w:rsid w:val="00307D44"/>
    <w:rsid w:val="00312E4E"/>
    <w:rsid w:val="00312ED8"/>
    <w:rsid w:val="003165A4"/>
    <w:rsid w:val="00316D41"/>
    <w:rsid w:val="003174F6"/>
    <w:rsid w:val="0032170B"/>
    <w:rsid w:val="00322601"/>
    <w:rsid w:val="00323D47"/>
    <w:rsid w:val="00324820"/>
    <w:rsid w:val="00325713"/>
    <w:rsid w:val="003271FB"/>
    <w:rsid w:val="00333432"/>
    <w:rsid w:val="0033377F"/>
    <w:rsid w:val="00334411"/>
    <w:rsid w:val="00334E25"/>
    <w:rsid w:val="00341CF7"/>
    <w:rsid w:val="00343D23"/>
    <w:rsid w:val="00343DDE"/>
    <w:rsid w:val="003460BF"/>
    <w:rsid w:val="00353D1D"/>
    <w:rsid w:val="003547B6"/>
    <w:rsid w:val="00357771"/>
    <w:rsid w:val="00362331"/>
    <w:rsid w:val="003625CA"/>
    <w:rsid w:val="00364603"/>
    <w:rsid w:val="003653E0"/>
    <w:rsid w:val="00366287"/>
    <w:rsid w:val="00367128"/>
    <w:rsid w:val="00367E47"/>
    <w:rsid w:val="00371DDE"/>
    <w:rsid w:val="00374FAE"/>
    <w:rsid w:val="003753A7"/>
    <w:rsid w:val="003809CF"/>
    <w:rsid w:val="00380BD8"/>
    <w:rsid w:val="00380F05"/>
    <w:rsid w:val="00381E86"/>
    <w:rsid w:val="00382A26"/>
    <w:rsid w:val="0038368A"/>
    <w:rsid w:val="00384A33"/>
    <w:rsid w:val="00384DA0"/>
    <w:rsid w:val="00384ED3"/>
    <w:rsid w:val="0038769D"/>
    <w:rsid w:val="00387891"/>
    <w:rsid w:val="00387E36"/>
    <w:rsid w:val="003907A3"/>
    <w:rsid w:val="00391666"/>
    <w:rsid w:val="00393753"/>
    <w:rsid w:val="00397918"/>
    <w:rsid w:val="003A19D8"/>
    <w:rsid w:val="003A2E67"/>
    <w:rsid w:val="003A32F6"/>
    <w:rsid w:val="003A59EF"/>
    <w:rsid w:val="003A5D7C"/>
    <w:rsid w:val="003B0481"/>
    <w:rsid w:val="003B090A"/>
    <w:rsid w:val="003B181D"/>
    <w:rsid w:val="003B31DC"/>
    <w:rsid w:val="003B5374"/>
    <w:rsid w:val="003B6CD6"/>
    <w:rsid w:val="003B6EFE"/>
    <w:rsid w:val="003B72A6"/>
    <w:rsid w:val="003C05CE"/>
    <w:rsid w:val="003C5A28"/>
    <w:rsid w:val="003C692B"/>
    <w:rsid w:val="003C7197"/>
    <w:rsid w:val="003D0BA3"/>
    <w:rsid w:val="003D36AD"/>
    <w:rsid w:val="003D38C8"/>
    <w:rsid w:val="003D5C2B"/>
    <w:rsid w:val="003D7D62"/>
    <w:rsid w:val="003E0922"/>
    <w:rsid w:val="003E0C9B"/>
    <w:rsid w:val="003E1CAC"/>
    <w:rsid w:val="003E3558"/>
    <w:rsid w:val="003E36BA"/>
    <w:rsid w:val="003E3A64"/>
    <w:rsid w:val="003E46D7"/>
    <w:rsid w:val="003E7640"/>
    <w:rsid w:val="003F026B"/>
    <w:rsid w:val="003F153F"/>
    <w:rsid w:val="003F535F"/>
    <w:rsid w:val="003F5C5E"/>
    <w:rsid w:val="003F6908"/>
    <w:rsid w:val="003F6B61"/>
    <w:rsid w:val="00400055"/>
    <w:rsid w:val="00401552"/>
    <w:rsid w:val="00402ED2"/>
    <w:rsid w:val="00403D4D"/>
    <w:rsid w:val="00404D4A"/>
    <w:rsid w:val="00405495"/>
    <w:rsid w:val="00407E08"/>
    <w:rsid w:val="00413591"/>
    <w:rsid w:val="00415986"/>
    <w:rsid w:val="00416848"/>
    <w:rsid w:val="00416F55"/>
    <w:rsid w:val="00417127"/>
    <w:rsid w:val="00421642"/>
    <w:rsid w:val="0042314C"/>
    <w:rsid w:val="0042452D"/>
    <w:rsid w:val="00424785"/>
    <w:rsid w:val="00426682"/>
    <w:rsid w:val="0043182F"/>
    <w:rsid w:val="0043309C"/>
    <w:rsid w:val="00436B57"/>
    <w:rsid w:val="00436F8F"/>
    <w:rsid w:val="00441EC9"/>
    <w:rsid w:val="004514AA"/>
    <w:rsid w:val="004535C3"/>
    <w:rsid w:val="0045407F"/>
    <w:rsid w:val="00457275"/>
    <w:rsid w:val="00461815"/>
    <w:rsid w:val="00461F17"/>
    <w:rsid w:val="00463A04"/>
    <w:rsid w:val="00464225"/>
    <w:rsid w:val="004648B1"/>
    <w:rsid w:val="00465020"/>
    <w:rsid w:val="0046649B"/>
    <w:rsid w:val="00473C19"/>
    <w:rsid w:val="0047635D"/>
    <w:rsid w:val="004767C7"/>
    <w:rsid w:val="00476FE8"/>
    <w:rsid w:val="00481E27"/>
    <w:rsid w:val="00482A38"/>
    <w:rsid w:val="00483186"/>
    <w:rsid w:val="00483A2A"/>
    <w:rsid w:val="00484A63"/>
    <w:rsid w:val="00486678"/>
    <w:rsid w:val="0049141A"/>
    <w:rsid w:val="00492C3F"/>
    <w:rsid w:val="00494BF0"/>
    <w:rsid w:val="00496216"/>
    <w:rsid w:val="004966E1"/>
    <w:rsid w:val="004973EA"/>
    <w:rsid w:val="004A0ECE"/>
    <w:rsid w:val="004A24F2"/>
    <w:rsid w:val="004A4991"/>
    <w:rsid w:val="004A4F26"/>
    <w:rsid w:val="004A669E"/>
    <w:rsid w:val="004A6BA7"/>
    <w:rsid w:val="004A6D3F"/>
    <w:rsid w:val="004A6F63"/>
    <w:rsid w:val="004A7919"/>
    <w:rsid w:val="004B1B54"/>
    <w:rsid w:val="004B1C09"/>
    <w:rsid w:val="004B21CD"/>
    <w:rsid w:val="004B351F"/>
    <w:rsid w:val="004B369A"/>
    <w:rsid w:val="004B4172"/>
    <w:rsid w:val="004B7327"/>
    <w:rsid w:val="004C0235"/>
    <w:rsid w:val="004C06C1"/>
    <w:rsid w:val="004C1A4F"/>
    <w:rsid w:val="004C1C9E"/>
    <w:rsid w:val="004C5E31"/>
    <w:rsid w:val="004C6B4C"/>
    <w:rsid w:val="004C70DA"/>
    <w:rsid w:val="004D0D5E"/>
    <w:rsid w:val="004D1368"/>
    <w:rsid w:val="004D553B"/>
    <w:rsid w:val="004D7B51"/>
    <w:rsid w:val="004E07B3"/>
    <w:rsid w:val="004E253D"/>
    <w:rsid w:val="004E3C2E"/>
    <w:rsid w:val="004E70BF"/>
    <w:rsid w:val="004E7309"/>
    <w:rsid w:val="004F17C0"/>
    <w:rsid w:val="004F1E15"/>
    <w:rsid w:val="004F1F4D"/>
    <w:rsid w:val="004F3D48"/>
    <w:rsid w:val="004F425F"/>
    <w:rsid w:val="004F4466"/>
    <w:rsid w:val="004F5B85"/>
    <w:rsid w:val="004F5D34"/>
    <w:rsid w:val="004F64C8"/>
    <w:rsid w:val="004F64FF"/>
    <w:rsid w:val="00502055"/>
    <w:rsid w:val="00502B24"/>
    <w:rsid w:val="00503383"/>
    <w:rsid w:val="0050487D"/>
    <w:rsid w:val="0050688E"/>
    <w:rsid w:val="0051243F"/>
    <w:rsid w:val="0051517B"/>
    <w:rsid w:val="0051714F"/>
    <w:rsid w:val="0051760E"/>
    <w:rsid w:val="00517EF9"/>
    <w:rsid w:val="00521CF5"/>
    <w:rsid w:val="00522E45"/>
    <w:rsid w:val="00524416"/>
    <w:rsid w:val="00524C17"/>
    <w:rsid w:val="005252A1"/>
    <w:rsid w:val="00527D71"/>
    <w:rsid w:val="00530966"/>
    <w:rsid w:val="00531136"/>
    <w:rsid w:val="00531821"/>
    <w:rsid w:val="0053411A"/>
    <w:rsid w:val="00540148"/>
    <w:rsid w:val="00544341"/>
    <w:rsid w:val="005446A4"/>
    <w:rsid w:val="00545A78"/>
    <w:rsid w:val="005464AF"/>
    <w:rsid w:val="0054740A"/>
    <w:rsid w:val="005516FE"/>
    <w:rsid w:val="00553435"/>
    <w:rsid w:val="00555F74"/>
    <w:rsid w:val="00560F9A"/>
    <w:rsid w:val="0056194D"/>
    <w:rsid w:val="00564E54"/>
    <w:rsid w:val="005651A2"/>
    <w:rsid w:val="005664B5"/>
    <w:rsid w:val="00566EB3"/>
    <w:rsid w:val="00567585"/>
    <w:rsid w:val="0057003B"/>
    <w:rsid w:val="0057024B"/>
    <w:rsid w:val="00572008"/>
    <w:rsid w:val="0057284A"/>
    <w:rsid w:val="0057292E"/>
    <w:rsid w:val="00572F7D"/>
    <w:rsid w:val="00573773"/>
    <w:rsid w:val="00573D0B"/>
    <w:rsid w:val="005746BA"/>
    <w:rsid w:val="0057475B"/>
    <w:rsid w:val="00576562"/>
    <w:rsid w:val="005771D6"/>
    <w:rsid w:val="00577872"/>
    <w:rsid w:val="005825A1"/>
    <w:rsid w:val="0058277B"/>
    <w:rsid w:val="00583978"/>
    <w:rsid w:val="00583E28"/>
    <w:rsid w:val="00585048"/>
    <w:rsid w:val="00585B8A"/>
    <w:rsid w:val="005863FA"/>
    <w:rsid w:val="0059014B"/>
    <w:rsid w:val="00591346"/>
    <w:rsid w:val="00591F99"/>
    <w:rsid w:val="0059332B"/>
    <w:rsid w:val="0059384F"/>
    <w:rsid w:val="005947E9"/>
    <w:rsid w:val="005957E3"/>
    <w:rsid w:val="00595F14"/>
    <w:rsid w:val="0059668B"/>
    <w:rsid w:val="005A06A8"/>
    <w:rsid w:val="005A0D9F"/>
    <w:rsid w:val="005A1505"/>
    <w:rsid w:val="005A16B3"/>
    <w:rsid w:val="005A394C"/>
    <w:rsid w:val="005A5275"/>
    <w:rsid w:val="005A59A8"/>
    <w:rsid w:val="005B0878"/>
    <w:rsid w:val="005B0D04"/>
    <w:rsid w:val="005B5839"/>
    <w:rsid w:val="005C041A"/>
    <w:rsid w:val="005C1F4B"/>
    <w:rsid w:val="005C3BF5"/>
    <w:rsid w:val="005C66EA"/>
    <w:rsid w:val="005D2D6C"/>
    <w:rsid w:val="005D3126"/>
    <w:rsid w:val="005D3D11"/>
    <w:rsid w:val="005D64F8"/>
    <w:rsid w:val="005D69BF"/>
    <w:rsid w:val="005D7BD8"/>
    <w:rsid w:val="005E0704"/>
    <w:rsid w:val="005E3F49"/>
    <w:rsid w:val="005E4569"/>
    <w:rsid w:val="005E47DA"/>
    <w:rsid w:val="005E4C34"/>
    <w:rsid w:val="005E639B"/>
    <w:rsid w:val="005E7282"/>
    <w:rsid w:val="005F026D"/>
    <w:rsid w:val="005F2FB4"/>
    <w:rsid w:val="005F3B7E"/>
    <w:rsid w:val="005F42C4"/>
    <w:rsid w:val="005F4F66"/>
    <w:rsid w:val="005F548A"/>
    <w:rsid w:val="005F6390"/>
    <w:rsid w:val="006000E6"/>
    <w:rsid w:val="0060089C"/>
    <w:rsid w:val="00600B95"/>
    <w:rsid w:val="00603509"/>
    <w:rsid w:val="006046DC"/>
    <w:rsid w:val="0060599D"/>
    <w:rsid w:val="00605C7E"/>
    <w:rsid w:val="0061022E"/>
    <w:rsid w:val="006103B6"/>
    <w:rsid w:val="00610613"/>
    <w:rsid w:val="00610D8B"/>
    <w:rsid w:val="0061129F"/>
    <w:rsid w:val="006114DC"/>
    <w:rsid w:val="00612B0E"/>
    <w:rsid w:val="0061371F"/>
    <w:rsid w:val="00614D36"/>
    <w:rsid w:val="00614E04"/>
    <w:rsid w:val="00615395"/>
    <w:rsid w:val="0061552A"/>
    <w:rsid w:val="0061614D"/>
    <w:rsid w:val="00622A1D"/>
    <w:rsid w:val="00622C8F"/>
    <w:rsid w:val="0062312E"/>
    <w:rsid w:val="006243A6"/>
    <w:rsid w:val="006257F8"/>
    <w:rsid w:val="0062586C"/>
    <w:rsid w:val="00627A2F"/>
    <w:rsid w:val="00631604"/>
    <w:rsid w:val="00631684"/>
    <w:rsid w:val="006362AD"/>
    <w:rsid w:val="00637A2B"/>
    <w:rsid w:val="00637B27"/>
    <w:rsid w:val="0064622B"/>
    <w:rsid w:val="006469C5"/>
    <w:rsid w:val="00647087"/>
    <w:rsid w:val="00647A4F"/>
    <w:rsid w:val="00647B1C"/>
    <w:rsid w:val="00652296"/>
    <w:rsid w:val="0065245C"/>
    <w:rsid w:val="00652927"/>
    <w:rsid w:val="00653A7D"/>
    <w:rsid w:val="00654D03"/>
    <w:rsid w:val="00655BF8"/>
    <w:rsid w:val="00657869"/>
    <w:rsid w:val="006639B3"/>
    <w:rsid w:val="0066645C"/>
    <w:rsid w:val="00667B36"/>
    <w:rsid w:val="00667CFF"/>
    <w:rsid w:val="006733EE"/>
    <w:rsid w:val="00674CFC"/>
    <w:rsid w:val="00675651"/>
    <w:rsid w:val="0067579C"/>
    <w:rsid w:val="00677BAE"/>
    <w:rsid w:val="0068060F"/>
    <w:rsid w:val="00681984"/>
    <w:rsid w:val="00681AD5"/>
    <w:rsid w:val="00681D0E"/>
    <w:rsid w:val="00682325"/>
    <w:rsid w:val="0068299C"/>
    <w:rsid w:val="00683AE8"/>
    <w:rsid w:val="006844E6"/>
    <w:rsid w:val="006866CC"/>
    <w:rsid w:val="00686D9D"/>
    <w:rsid w:val="006876AF"/>
    <w:rsid w:val="00687DC8"/>
    <w:rsid w:val="0069218F"/>
    <w:rsid w:val="00692D2D"/>
    <w:rsid w:val="006937C9"/>
    <w:rsid w:val="00694722"/>
    <w:rsid w:val="00694787"/>
    <w:rsid w:val="00695B50"/>
    <w:rsid w:val="006964A0"/>
    <w:rsid w:val="006A3611"/>
    <w:rsid w:val="006A4136"/>
    <w:rsid w:val="006A4B4F"/>
    <w:rsid w:val="006A53DF"/>
    <w:rsid w:val="006B2D83"/>
    <w:rsid w:val="006B2E7A"/>
    <w:rsid w:val="006B3FBC"/>
    <w:rsid w:val="006B67CA"/>
    <w:rsid w:val="006B6E1F"/>
    <w:rsid w:val="006B705E"/>
    <w:rsid w:val="006B7E65"/>
    <w:rsid w:val="006C7774"/>
    <w:rsid w:val="006D14A1"/>
    <w:rsid w:val="006D3DB4"/>
    <w:rsid w:val="006D3F67"/>
    <w:rsid w:val="006D6F8A"/>
    <w:rsid w:val="006E0869"/>
    <w:rsid w:val="006E580F"/>
    <w:rsid w:val="006E5F11"/>
    <w:rsid w:val="006E7A87"/>
    <w:rsid w:val="006F050F"/>
    <w:rsid w:val="006F0955"/>
    <w:rsid w:val="006F3D68"/>
    <w:rsid w:val="006F5D69"/>
    <w:rsid w:val="0070151F"/>
    <w:rsid w:val="007024D9"/>
    <w:rsid w:val="00703612"/>
    <w:rsid w:val="00704E5A"/>
    <w:rsid w:val="00706BDF"/>
    <w:rsid w:val="00710DFE"/>
    <w:rsid w:val="007119A1"/>
    <w:rsid w:val="00713EBB"/>
    <w:rsid w:val="00713FB5"/>
    <w:rsid w:val="00714505"/>
    <w:rsid w:val="007148F8"/>
    <w:rsid w:val="0071628C"/>
    <w:rsid w:val="0071786C"/>
    <w:rsid w:val="0072234D"/>
    <w:rsid w:val="00722C09"/>
    <w:rsid w:val="007252A4"/>
    <w:rsid w:val="0072685D"/>
    <w:rsid w:val="00730368"/>
    <w:rsid w:val="00731642"/>
    <w:rsid w:val="0073189B"/>
    <w:rsid w:val="00733237"/>
    <w:rsid w:val="00736B04"/>
    <w:rsid w:val="00737AEE"/>
    <w:rsid w:val="00737DF6"/>
    <w:rsid w:val="00740F11"/>
    <w:rsid w:val="00742EB7"/>
    <w:rsid w:val="00743274"/>
    <w:rsid w:val="007441B8"/>
    <w:rsid w:val="00744333"/>
    <w:rsid w:val="00745BBC"/>
    <w:rsid w:val="00747AEB"/>
    <w:rsid w:val="00747B60"/>
    <w:rsid w:val="00750DA3"/>
    <w:rsid w:val="007523EA"/>
    <w:rsid w:val="00753D2A"/>
    <w:rsid w:val="00753DD7"/>
    <w:rsid w:val="0075482B"/>
    <w:rsid w:val="007561AA"/>
    <w:rsid w:val="00760871"/>
    <w:rsid w:val="007632D8"/>
    <w:rsid w:val="00763892"/>
    <w:rsid w:val="00765597"/>
    <w:rsid w:val="0076571C"/>
    <w:rsid w:val="007663C6"/>
    <w:rsid w:val="007673FE"/>
    <w:rsid w:val="00767FDB"/>
    <w:rsid w:val="007706F4"/>
    <w:rsid w:val="007711D8"/>
    <w:rsid w:val="00771812"/>
    <w:rsid w:val="007725B1"/>
    <w:rsid w:val="0077538D"/>
    <w:rsid w:val="0077654D"/>
    <w:rsid w:val="007813BB"/>
    <w:rsid w:val="00784423"/>
    <w:rsid w:val="00787467"/>
    <w:rsid w:val="00787DAC"/>
    <w:rsid w:val="00790C47"/>
    <w:rsid w:val="0079173D"/>
    <w:rsid w:val="007923E9"/>
    <w:rsid w:val="00793366"/>
    <w:rsid w:val="007941E9"/>
    <w:rsid w:val="00796C22"/>
    <w:rsid w:val="00796E77"/>
    <w:rsid w:val="00797883"/>
    <w:rsid w:val="00797A4B"/>
    <w:rsid w:val="007A1B76"/>
    <w:rsid w:val="007A2610"/>
    <w:rsid w:val="007A26E3"/>
    <w:rsid w:val="007A2E6F"/>
    <w:rsid w:val="007A3B03"/>
    <w:rsid w:val="007A3CB7"/>
    <w:rsid w:val="007A4FA6"/>
    <w:rsid w:val="007A52AD"/>
    <w:rsid w:val="007A5DCD"/>
    <w:rsid w:val="007A6E35"/>
    <w:rsid w:val="007B0597"/>
    <w:rsid w:val="007B1BB6"/>
    <w:rsid w:val="007B280A"/>
    <w:rsid w:val="007B2C22"/>
    <w:rsid w:val="007B2EB6"/>
    <w:rsid w:val="007B3888"/>
    <w:rsid w:val="007B393C"/>
    <w:rsid w:val="007B3F48"/>
    <w:rsid w:val="007B7BD7"/>
    <w:rsid w:val="007C03BE"/>
    <w:rsid w:val="007C18CC"/>
    <w:rsid w:val="007C1E33"/>
    <w:rsid w:val="007C5EB5"/>
    <w:rsid w:val="007C6DA8"/>
    <w:rsid w:val="007C7E21"/>
    <w:rsid w:val="007D1816"/>
    <w:rsid w:val="007D181A"/>
    <w:rsid w:val="007D1947"/>
    <w:rsid w:val="007D33BE"/>
    <w:rsid w:val="007D46CB"/>
    <w:rsid w:val="007D75E9"/>
    <w:rsid w:val="007D7CBB"/>
    <w:rsid w:val="007D7FC6"/>
    <w:rsid w:val="007E0836"/>
    <w:rsid w:val="007E260A"/>
    <w:rsid w:val="007E35D9"/>
    <w:rsid w:val="007E3B3B"/>
    <w:rsid w:val="007E49DF"/>
    <w:rsid w:val="007E64BB"/>
    <w:rsid w:val="007F175A"/>
    <w:rsid w:val="007F282D"/>
    <w:rsid w:val="007F3104"/>
    <w:rsid w:val="007F4107"/>
    <w:rsid w:val="007F4C36"/>
    <w:rsid w:val="007F4FCB"/>
    <w:rsid w:val="00800660"/>
    <w:rsid w:val="0080334C"/>
    <w:rsid w:val="008041A9"/>
    <w:rsid w:val="00805E83"/>
    <w:rsid w:val="00806974"/>
    <w:rsid w:val="00806B11"/>
    <w:rsid w:val="0080752D"/>
    <w:rsid w:val="00811894"/>
    <w:rsid w:val="00812041"/>
    <w:rsid w:val="00812C87"/>
    <w:rsid w:val="00814240"/>
    <w:rsid w:val="008154A7"/>
    <w:rsid w:val="00815D52"/>
    <w:rsid w:val="00816A7A"/>
    <w:rsid w:val="00816C48"/>
    <w:rsid w:val="00821155"/>
    <w:rsid w:val="00821616"/>
    <w:rsid w:val="008250B8"/>
    <w:rsid w:val="008261C2"/>
    <w:rsid w:val="0082683A"/>
    <w:rsid w:val="00826A97"/>
    <w:rsid w:val="008273FD"/>
    <w:rsid w:val="00827A4D"/>
    <w:rsid w:val="00830D93"/>
    <w:rsid w:val="00832F41"/>
    <w:rsid w:val="00833B3F"/>
    <w:rsid w:val="00833EDC"/>
    <w:rsid w:val="008340D9"/>
    <w:rsid w:val="008357D5"/>
    <w:rsid w:val="008379F8"/>
    <w:rsid w:val="008401B6"/>
    <w:rsid w:val="008407ED"/>
    <w:rsid w:val="00842454"/>
    <w:rsid w:val="008459C4"/>
    <w:rsid w:val="00846137"/>
    <w:rsid w:val="00846E26"/>
    <w:rsid w:val="00847B2E"/>
    <w:rsid w:val="00851141"/>
    <w:rsid w:val="00851E4C"/>
    <w:rsid w:val="00855B13"/>
    <w:rsid w:val="00856A4E"/>
    <w:rsid w:val="00857868"/>
    <w:rsid w:val="00860A80"/>
    <w:rsid w:val="00860C76"/>
    <w:rsid w:val="00860EBB"/>
    <w:rsid w:val="008612A2"/>
    <w:rsid w:val="00861CD2"/>
    <w:rsid w:val="00862BF5"/>
    <w:rsid w:val="008651FC"/>
    <w:rsid w:val="00865AA8"/>
    <w:rsid w:val="00865F98"/>
    <w:rsid w:val="00865FC4"/>
    <w:rsid w:val="0086644B"/>
    <w:rsid w:val="00866F59"/>
    <w:rsid w:val="00870363"/>
    <w:rsid w:val="00872221"/>
    <w:rsid w:val="008725E0"/>
    <w:rsid w:val="00872994"/>
    <w:rsid w:val="00880B0F"/>
    <w:rsid w:val="00880E09"/>
    <w:rsid w:val="00882A2A"/>
    <w:rsid w:val="0088510E"/>
    <w:rsid w:val="0088564A"/>
    <w:rsid w:val="00885757"/>
    <w:rsid w:val="00885932"/>
    <w:rsid w:val="00890352"/>
    <w:rsid w:val="00891905"/>
    <w:rsid w:val="00891ACE"/>
    <w:rsid w:val="00891B80"/>
    <w:rsid w:val="00892F99"/>
    <w:rsid w:val="00893DBD"/>
    <w:rsid w:val="008945DD"/>
    <w:rsid w:val="0089701E"/>
    <w:rsid w:val="00897BE5"/>
    <w:rsid w:val="008A0BF8"/>
    <w:rsid w:val="008A161A"/>
    <w:rsid w:val="008A3165"/>
    <w:rsid w:val="008A591F"/>
    <w:rsid w:val="008A6309"/>
    <w:rsid w:val="008B0158"/>
    <w:rsid w:val="008B19F6"/>
    <w:rsid w:val="008B1C19"/>
    <w:rsid w:val="008B33E8"/>
    <w:rsid w:val="008B3DCE"/>
    <w:rsid w:val="008B438E"/>
    <w:rsid w:val="008B619B"/>
    <w:rsid w:val="008C0402"/>
    <w:rsid w:val="008C0EA9"/>
    <w:rsid w:val="008C112C"/>
    <w:rsid w:val="008C2DEA"/>
    <w:rsid w:val="008C48FB"/>
    <w:rsid w:val="008C5457"/>
    <w:rsid w:val="008C5613"/>
    <w:rsid w:val="008C7C2E"/>
    <w:rsid w:val="008D210E"/>
    <w:rsid w:val="008D4E6E"/>
    <w:rsid w:val="008D5D09"/>
    <w:rsid w:val="008D5DF3"/>
    <w:rsid w:val="008D79B8"/>
    <w:rsid w:val="008D7BD7"/>
    <w:rsid w:val="008E2343"/>
    <w:rsid w:val="008E4A27"/>
    <w:rsid w:val="008E5A2B"/>
    <w:rsid w:val="008E65EB"/>
    <w:rsid w:val="008E67A5"/>
    <w:rsid w:val="008E69AE"/>
    <w:rsid w:val="008F0495"/>
    <w:rsid w:val="008F1363"/>
    <w:rsid w:val="008F1C08"/>
    <w:rsid w:val="008F1DB4"/>
    <w:rsid w:val="008F3C95"/>
    <w:rsid w:val="008F5B8E"/>
    <w:rsid w:val="008F5B91"/>
    <w:rsid w:val="008F5ED1"/>
    <w:rsid w:val="0090078D"/>
    <w:rsid w:val="0090150A"/>
    <w:rsid w:val="00901C49"/>
    <w:rsid w:val="00902D71"/>
    <w:rsid w:val="00902E95"/>
    <w:rsid w:val="00911339"/>
    <w:rsid w:val="00914743"/>
    <w:rsid w:val="00914E57"/>
    <w:rsid w:val="009158D4"/>
    <w:rsid w:val="009167FD"/>
    <w:rsid w:val="00922881"/>
    <w:rsid w:val="00923AC5"/>
    <w:rsid w:val="00923CF6"/>
    <w:rsid w:val="009254B4"/>
    <w:rsid w:val="0092575E"/>
    <w:rsid w:val="0092780A"/>
    <w:rsid w:val="00932DAB"/>
    <w:rsid w:val="00934C45"/>
    <w:rsid w:val="009375FB"/>
    <w:rsid w:val="00941B71"/>
    <w:rsid w:val="00943F0A"/>
    <w:rsid w:val="009468BE"/>
    <w:rsid w:val="0095057C"/>
    <w:rsid w:val="009512DC"/>
    <w:rsid w:val="00951360"/>
    <w:rsid w:val="0095270E"/>
    <w:rsid w:val="00954E6D"/>
    <w:rsid w:val="00956143"/>
    <w:rsid w:val="009618FE"/>
    <w:rsid w:val="009638A1"/>
    <w:rsid w:val="00966367"/>
    <w:rsid w:val="00966E40"/>
    <w:rsid w:val="00967437"/>
    <w:rsid w:val="009707AF"/>
    <w:rsid w:val="00972656"/>
    <w:rsid w:val="00975731"/>
    <w:rsid w:val="009769AA"/>
    <w:rsid w:val="00980147"/>
    <w:rsid w:val="0098082A"/>
    <w:rsid w:val="00983512"/>
    <w:rsid w:val="00984A8D"/>
    <w:rsid w:val="00986347"/>
    <w:rsid w:val="00986C53"/>
    <w:rsid w:val="00987278"/>
    <w:rsid w:val="009875F7"/>
    <w:rsid w:val="009908EA"/>
    <w:rsid w:val="00990E20"/>
    <w:rsid w:val="0099141F"/>
    <w:rsid w:val="0099185C"/>
    <w:rsid w:val="009919C4"/>
    <w:rsid w:val="00994DA4"/>
    <w:rsid w:val="00995551"/>
    <w:rsid w:val="00995E44"/>
    <w:rsid w:val="0099601B"/>
    <w:rsid w:val="009963F4"/>
    <w:rsid w:val="009A235B"/>
    <w:rsid w:val="009A300A"/>
    <w:rsid w:val="009A3270"/>
    <w:rsid w:val="009A3836"/>
    <w:rsid w:val="009A42AA"/>
    <w:rsid w:val="009B003C"/>
    <w:rsid w:val="009B00C6"/>
    <w:rsid w:val="009B0A5F"/>
    <w:rsid w:val="009B3EC9"/>
    <w:rsid w:val="009B4CEC"/>
    <w:rsid w:val="009B4E84"/>
    <w:rsid w:val="009B53A2"/>
    <w:rsid w:val="009B5C5F"/>
    <w:rsid w:val="009B6AC7"/>
    <w:rsid w:val="009C0675"/>
    <w:rsid w:val="009C0D25"/>
    <w:rsid w:val="009C1347"/>
    <w:rsid w:val="009C2D4C"/>
    <w:rsid w:val="009C3110"/>
    <w:rsid w:val="009C4F9C"/>
    <w:rsid w:val="009C5433"/>
    <w:rsid w:val="009C6C18"/>
    <w:rsid w:val="009C7576"/>
    <w:rsid w:val="009D5DF3"/>
    <w:rsid w:val="009D67DD"/>
    <w:rsid w:val="009D6BAF"/>
    <w:rsid w:val="009D7C65"/>
    <w:rsid w:val="009E1691"/>
    <w:rsid w:val="009E2786"/>
    <w:rsid w:val="009E6DE2"/>
    <w:rsid w:val="009E7888"/>
    <w:rsid w:val="009F1854"/>
    <w:rsid w:val="009F1D97"/>
    <w:rsid w:val="009F34E9"/>
    <w:rsid w:val="009F3A38"/>
    <w:rsid w:val="009F3E81"/>
    <w:rsid w:val="009F4850"/>
    <w:rsid w:val="009F5212"/>
    <w:rsid w:val="009F6008"/>
    <w:rsid w:val="00A0140C"/>
    <w:rsid w:val="00A01572"/>
    <w:rsid w:val="00A03176"/>
    <w:rsid w:val="00A03AE5"/>
    <w:rsid w:val="00A03C55"/>
    <w:rsid w:val="00A0687D"/>
    <w:rsid w:val="00A06E7F"/>
    <w:rsid w:val="00A0722E"/>
    <w:rsid w:val="00A0795C"/>
    <w:rsid w:val="00A12C5D"/>
    <w:rsid w:val="00A131D2"/>
    <w:rsid w:val="00A13805"/>
    <w:rsid w:val="00A142D0"/>
    <w:rsid w:val="00A15E24"/>
    <w:rsid w:val="00A16226"/>
    <w:rsid w:val="00A16D1D"/>
    <w:rsid w:val="00A16ECF"/>
    <w:rsid w:val="00A20581"/>
    <w:rsid w:val="00A21DCE"/>
    <w:rsid w:val="00A2528F"/>
    <w:rsid w:val="00A26C5C"/>
    <w:rsid w:val="00A27ED2"/>
    <w:rsid w:val="00A32F47"/>
    <w:rsid w:val="00A33FB2"/>
    <w:rsid w:val="00A33FE9"/>
    <w:rsid w:val="00A34C33"/>
    <w:rsid w:val="00A34C97"/>
    <w:rsid w:val="00A35A54"/>
    <w:rsid w:val="00A40D97"/>
    <w:rsid w:val="00A42B53"/>
    <w:rsid w:val="00A42B96"/>
    <w:rsid w:val="00A43450"/>
    <w:rsid w:val="00A4607D"/>
    <w:rsid w:val="00A510C7"/>
    <w:rsid w:val="00A51579"/>
    <w:rsid w:val="00A557BC"/>
    <w:rsid w:val="00A558EF"/>
    <w:rsid w:val="00A5741A"/>
    <w:rsid w:val="00A60A32"/>
    <w:rsid w:val="00A60E4B"/>
    <w:rsid w:val="00A63A7B"/>
    <w:rsid w:val="00A642DF"/>
    <w:rsid w:val="00A714A1"/>
    <w:rsid w:val="00A72137"/>
    <w:rsid w:val="00A7274A"/>
    <w:rsid w:val="00A72AAD"/>
    <w:rsid w:val="00A734AE"/>
    <w:rsid w:val="00A76237"/>
    <w:rsid w:val="00A76CE9"/>
    <w:rsid w:val="00A7737A"/>
    <w:rsid w:val="00A778C3"/>
    <w:rsid w:val="00A77BAE"/>
    <w:rsid w:val="00A80D24"/>
    <w:rsid w:val="00A854B1"/>
    <w:rsid w:val="00A85940"/>
    <w:rsid w:val="00A91766"/>
    <w:rsid w:val="00A94D71"/>
    <w:rsid w:val="00A95A71"/>
    <w:rsid w:val="00A95CB4"/>
    <w:rsid w:val="00A973BF"/>
    <w:rsid w:val="00A9770F"/>
    <w:rsid w:val="00AA00E0"/>
    <w:rsid w:val="00AA49AA"/>
    <w:rsid w:val="00AA627A"/>
    <w:rsid w:val="00AA7BB9"/>
    <w:rsid w:val="00AB0CAB"/>
    <w:rsid w:val="00AB3B95"/>
    <w:rsid w:val="00AB5B6D"/>
    <w:rsid w:val="00AB5D10"/>
    <w:rsid w:val="00AB6189"/>
    <w:rsid w:val="00AB71C8"/>
    <w:rsid w:val="00AC037D"/>
    <w:rsid w:val="00AC108D"/>
    <w:rsid w:val="00AC2129"/>
    <w:rsid w:val="00AC26AD"/>
    <w:rsid w:val="00AC2E67"/>
    <w:rsid w:val="00AC3A86"/>
    <w:rsid w:val="00AC5C24"/>
    <w:rsid w:val="00AC71BC"/>
    <w:rsid w:val="00AC7C06"/>
    <w:rsid w:val="00AD0E7E"/>
    <w:rsid w:val="00AD119B"/>
    <w:rsid w:val="00AD2191"/>
    <w:rsid w:val="00AD37B9"/>
    <w:rsid w:val="00AD478B"/>
    <w:rsid w:val="00AD5CE8"/>
    <w:rsid w:val="00AD68E4"/>
    <w:rsid w:val="00AE121B"/>
    <w:rsid w:val="00AE146C"/>
    <w:rsid w:val="00AE2AB8"/>
    <w:rsid w:val="00AE343E"/>
    <w:rsid w:val="00AE3E2D"/>
    <w:rsid w:val="00AE4547"/>
    <w:rsid w:val="00AE5D2D"/>
    <w:rsid w:val="00AE6DF6"/>
    <w:rsid w:val="00AF018A"/>
    <w:rsid w:val="00AF1D39"/>
    <w:rsid w:val="00AF2B7F"/>
    <w:rsid w:val="00AF3789"/>
    <w:rsid w:val="00AF67E3"/>
    <w:rsid w:val="00B002BA"/>
    <w:rsid w:val="00B01411"/>
    <w:rsid w:val="00B0198D"/>
    <w:rsid w:val="00B04F68"/>
    <w:rsid w:val="00B0559C"/>
    <w:rsid w:val="00B0575A"/>
    <w:rsid w:val="00B05F58"/>
    <w:rsid w:val="00B1472E"/>
    <w:rsid w:val="00B14A61"/>
    <w:rsid w:val="00B168D2"/>
    <w:rsid w:val="00B16F93"/>
    <w:rsid w:val="00B201B4"/>
    <w:rsid w:val="00B23595"/>
    <w:rsid w:val="00B23CB5"/>
    <w:rsid w:val="00B24C37"/>
    <w:rsid w:val="00B262EC"/>
    <w:rsid w:val="00B315A9"/>
    <w:rsid w:val="00B32F32"/>
    <w:rsid w:val="00B34599"/>
    <w:rsid w:val="00B3523D"/>
    <w:rsid w:val="00B377BC"/>
    <w:rsid w:val="00B41541"/>
    <w:rsid w:val="00B42EEE"/>
    <w:rsid w:val="00B43442"/>
    <w:rsid w:val="00B434D1"/>
    <w:rsid w:val="00B44659"/>
    <w:rsid w:val="00B45630"/>
    <w:rsid w:val="00B469E5"/>
    <w:rsid w:val="00B471B5"/>
    <w:rsid w:val="00B5188E"/>
    <w:rsid w:val="00B518EE"/>
    <w:rsid w:val="00B53DE2"/>
    <w:rsid w:val="00B54CB7"/>
    <w:rsid w:val="00B558DD"/>
    <w:rsid w:val="00B60144"/>
    <w:rsid w:val="00B62D82"/>
    <w:rsid w:val="00B639B8"/>
    <w:rsid w:val="00B63F51"/>
    <w:rsid w:val="00B6710D"/>
    <w:rsid w:val="00B67140"/>
    <w:rsid w:val="00B73979"/>
    <w:rsid w:val="00B745AE"/>
    <w:rsid w:val="00B75128"/>
    <w:rsid w:val="00B75CCD"/>
    <w:rsid w:val="00B7704A"/>
    <w:rsid w:val="00B7726D"/>
    <w:rsid w:val="00B8007D"/>
    <w:rsid w:val="00B80344"/>
    <w:rsid w:val="00B85B2E"/>
    <w:rsid w:val="00B85E39"/>
    <w:rsid w:val="00B86225"/>
    <w:rsid w:val="00B86908"/>
    <w:rsid w:val="00B9060B"/>
    <w:rsid w:val="00B91BA1"/>
    <w:rsid w:val="00B9265C"/>
    <w:rsid w:val="00B93499"/>
    <w:rsid w:val="00B93AE5"/>
    <w:rsid w:val="00B94E25"/>
    <w:rsid w:val="00B95616"/>
    <w:rsid w:val="00B95C8E"/>
    <w:rsid w:val="00BA0870"/>
    <w:rsid w:val="00BA11EC"/>
    <w:rsid w:val="00BA21F9"/>
    <w:rsid w:val="00BA32FB"/>
    <w:rsid w:val="00BA5C14"/>
    <w:rsid w:val="00BA7337"/>
    <w:rsid w:val="00BA79F8"/>
    <w:rsid w:val="00BB4439"/>
    <w:rsid w:val="00BB491A"/>
    <w:rsid w:val="00BB775B"/>
    <w:rsid w:val="00BC330D"/>
    <w:rsid w:val="00BC3EA3"/>
    <w:rsid w:val="00BD2D50"/>
    <w:rsid w:val="00BD3DB2"/>
    <w:rsid w:val="00BD3E68"/>
    <w:rsid w:val="00BD5400"/>
    <w:rsid w:val="00BD5D2E"/>
    <w:rsid w:val="00BD61E7"/>
    <w:rsid w:val="00BD67A6"/>
    <w:rsid w:val="00BD7C26"/>
    <w:rsid w:val="00BE0E07"/>
    <w:rsid w:val="00BE0EE6"/>
    <w:rsid w:val="00BE13EE"/>
    <w:rsid w:val="00BE1506"/>
    <w:rsid w:val="00BE35A4"/>
    <w:rsid w:val="00BE430C"/>
    <w:rsid w:val="00BE556A"/>
    <w:rsid w:val="00BE75BE"/>
    <w:rsid w:val="00BF03DB"/>
    <w:rsid w:val="00BF0957"/>
    <w:rsid w:val="00BF0DB4"/>
    <w:rsid w:val="00BF1443"/>
    <w:rsid w:val="00BF1DBF"/>
    <w:rsid w:val="00BF3AAB"/>
    <w:rsid w:val="00C043F5"/>
    <w:rsid w:val="00C060CE"/>
    <w:rsid w:val="00C076D5"/>
    <w:rsid w:val="00C07B41"/>
    <w:rsid w:val="00C101B1"/>
    <w:rsid w:val="00C117F6"/>
    <w:rsid w:val="00C12526"/>
    <w:rsid w:val="00C160EE"/>
    <w:rsid w:val="00C16187"/>
    <w:rsid w:val="00C16720"/>
    <w:rsid w:val="00C1778F"/>
    <w:rsid w:val="00C205CB"/>
    <w:rsid w:val="00C225D2"/>
    <w:rsid w:val="00C22D1F"/>
    <w:rsid w:val="00C23117"/>
    <w:rsid w:val="00C24394"/>
    <w:rsid w:val="00C24A0E"/>
    <w:rsid w:val="00C253EF"/>
    <w:rsid w:val="00C26D2F"/>
    <w:rsid w:val="00C27D89"/>
    <w:rsid w:val="00C30AD6"/>
    <w:rsid w:val="00C3588B"/>
    <w:rsid w:val="00C37731"/>
    <w:rsid w:val="00C42E8B"/>
    <w:rsid w:val="00C431A8"/>
    <w:rsid w:val="00C5038B"/>
    <w:rsid w:val="00C50BA9"/>
    <w:rsid w:val="00C515EF"/>
    <w:rsid w:val="00C5358B"/>
    <w:rsid w:val="00C53783"/>
    <w:rsid w:val="00C5380F"/>
    <w:rsid w:val="00C53D95"/>
    <w:rsid w:val="00C54125"/>
    <w:rsid w:val="00C563A2"/>
    <w:rsid w:val="00C56C51"/>
    <w:rsid w:val="00C575DC"/>
    <w:rsid w:val="00C61F2C"/>
    <w:rsid w:val="00C62678"/>
    <w:rsid w:val="00C6275E"/>
    <w:rsid w:val="00C650C5"/>
    <w:rsid w:val="00C6530B"/>
    <w:rsid w:val="00C65DC9"/>
    <w:rsid w:val="00C661BF"/>
    <w:rsid w:val="00C6644E"/>
    <w:rsid w:val="00C668E1"/>
    <w:rsid w:val="00C66E3A"/>
    <w:rsid w:val="00C672EA"/>
    <w:rsid w:val="00C729A2"/>
    <w:rsid w:val="00C73CBD"/>
    <w:rsid w:val="00C760E0"/>
    <w:rsid w:val="00C7679B"/>
    <w:rsid w:val="00C8129A"/>
    <w:rsid w:val="00C812AE"/>
    <w:rsid w:val="00C81893"/>
    <w:rsid w:val="00C8467A"/>
    <w:rsid w:val="00C85642"/>
    <w:rsid w:val="00C85C85"/>
    <w:rsid w:val="00C927EC"/>
    <w:rsid w:val="00C9698E"/>
    <w:rsid w:val="00C97BA1"/>
    <w:rsid w:val="00CA003B"/>
    <w:rsid w:val="00CA1221"/>
    <w:rsid w:val="00CA182C"/>
    <w:rsid w:val="00CA190D"/>
    <w:rsid w:val="00CA2DDA"/>
    <w:rsid w:val="00CA479E"/>
    <w:rsid w:val="00CA504E"/>
    <w:rsid w:val="00CA5C81"/>
    <w:rsid w:val="00CA6977"/>
    <w:rsid w:val="00CA69B8"/>
    <w:rsid w:val="00CB1B94"/>
    <w:rsid w:val="00CB2381"/>
    <w:rsid w:val="00CB2B24"/>
    <w:rsid w:val="00CB3B7E"/>
    <w:rsid w:val="00CB426F"/>
    <w:rsid w:val="00CB5302"/>
    <w:rsid w:val="00CC04F5"/>
    <w:rsid w:val="00CC38CD"/>
    <w:rsid w:val="00CC3A73"/>
    <w:rsid w:val="00CC438F"/>
    <w:rsid w:val="00CC544A"/>
    <w:rsid w:val="00CC5823"/>
    <w:rsid w:val="00CC6677"/>
    <w:rsid w:val="00CD03EB"/>
    <w:rsid w:val="00CD084C"/>
    <w:rsid w:val="00CD0911"/>
    <w:rsid w:val="00CD164E"/>
    <w:rsid w:val="00CD26CC"/>
    <w:rsid w:val="00CD68F0"/>
    <w:rsid w:val="00CE1D86"/>
    <w:rsid w:val="00CE2A83"/>
    <w:rsid w:val="00CE3563"/>
    <w:rsid w:val="00CE4A3E"/>
    <w:rsid w:val="00CE5703"/>
    <w:rsid w:val="00CE6BCC"/>
    <w:rsid w:val="00CF006D"/>
    <w:rsid w:val="00CF0C86"/>
    <w:rsid w:val="00CF306A"/>
    <w:rsid w:val="00CF4B32"/>
    <w:rsid w:val="00CF576B"/>
    <w:rsid w:val="00CF61FF"/>
    <w:rsid w:val="00D00354"/>
    <w:rsid w:val="00D01069"/>
    <w:rsid w:val="00D01421"/>
    <w:rsid w:val="00D0407D"/>
    <w:rsid w:val="00D07528"/>
    <w:rsid w:val="00D12393"/>
    <w:rsid w:val="00D136DE"/>
    <w:rsid w:val="00D145ED"/>
    <w:rsid w:val="00D15460"/>
    <w:rsid w:val="00D16C8C"/>
    <w:rsid w:val="00D21653"/>
    <w:rsid w:val="00D22CA7"/>
    <w:rsid w:val="00D22E06"/>
    <w:rsid w:val="00D23DBA"/>
    <w:rsid w:val="00D23F8B"/>
    <w:rsid w:val="00D24967"/>
    <w:rsid w:val="00D27BE1"/>
    <w:rsid w:val="00D31B04"/>
    <w:rsid w:val="00D32956"/>
    <w:rsid w:val="00D35456"/>
    <w:rsid w:val="00D36370"/>
    <w:rsid w:val="00D36F72"/>
    <w:rsid w:val="00D374FC"/>
    <w:rsid w:val="00D42E63"/>
    <w:rsid w:val="00D44AB8"/>
    <w:rsid w:val="00D457C0"/>
    <w:rsid w:val="00D457F5"/>
    <w:rsid w:val="00D45852"/>
    <w:rsid w:val="00D4585F"/>
    <w:rsid w:val="00D45A86"/>
    <w:rsid w:val="00D50982"/>
    <w:rsid w:val="00D50BB4"/>
    <w:rsid w:val="00D50F9E"/>
    <w:rsid w:val="00D51E75"/>
    <w:rsid w:val="00D52965"/>
    <w:rsid w:val="00D57217"/>
    <w:rsid w:val="00D60B97"/>
    <w:rsid w:val="00D610D8"/>
    <w:rsid w:val="00D61E3A"/>
    <w:rsid w:val="00D63D4C"/>
    <w:rsid w:val="00D667EB"/>
    <w:rsid w:val="00D6757E"/>
    <w:rsid w:val="00D70DED"/>
    <w:rsid w:val="00D7140B"/>
    <w:rsid w:val="00D744A9"/>
    <w:rsid w:val="00D74CA6"/>
    <w:rsid w:val="00D75AAC"/>
    <w:rsid w:val="00D7625A"/>
    <w:rsid w:val="00D76B7F"/>
    <w:rsid w:val="00D80CB5"/>
    <w:rsid w:val="00D81122"/>
    <w:rsid w:val="00D81709"/>
    <w:rsid w:val="00D8294C"/>
    <w:rsid w:val="00D84F2F"/>
    <w:rsid w:val="00D85335"/>
    <w:rsid w:val="00D87D18"/>
    <w:rsid w:val="00D905B5"/>
    <w:rsid w:val="00D92AB2"/>
    <w:rsid w:val="00D959BB"/>
    <w:rsid w:val="00D97146"/>
    <w:rsid w:val="00DA5ACF"/>
    <w:rsid w:val="00DA64CF"/>
    <w:rsid w:val="00DA6C7A"/>
    <w:rsid w:val="00DB03D3"/>
    <w:rsid w:val="00DB33ED"/>
    <w:rsid w:val="00DB4FF6"/>
    <w:rsid w:val="00DB7393"/>
    <w:rsid w:val="00DB7607"/>
    <w:rsid w:val="00DC1E53"/>
    <w:rsid w:val="00DC32D9"/>
    <w:rsid w:val="00DC332C"/>
    <w:rsid w:val="00DD1ABF"/>
    <w:rsid w:val="00DD2979"/>
    <w:rsid w:val="00DD427A"/>
    <w:rsid w:val="00DD4D1A"/>
    <w:rsid w:val="00DD74E4"/>
    <w:rsid w:val="00DE0342"/>
    <w:rsid w:val="00DE2564"/>
    <w:rsid w:val="00DE45A8"/>
    <w:rsid w:val="00DE6AEB"/>
    <w:rsid w:val="00DE7A0F"/>
    <w:rsid w:val="00DE7D5F"/>
    <w:rsid w:val="00DF0783"/>
    <w:rsid w:val="00DF2809"/>
    <w:rsid w:val="00DF3784"/>
    <w:rsid w:val="00DF4525"/>
    <w:rsid w:val="00DF4E5E"/>
    <w:rsid w:val="00DF6180"/>
    <w:rsid w:val="00DF75A4"/>
    <w:rsid w:val="00E00B40"/>
    <w:rsid w:val="00E0221B"/>
    <w:rsid w:val="00E02A7F"/>
    <w:rsid w:val="00E02FFC"/>
    <w:rsid w:val="00E03EAC"/>
    <w:rsid w:val="00E0512A"/>
    <w:rsid w:val="00E05BA1"/>
    <w:rsid w:val="00E11FBC"/>
    <w:rsid w:val="00E1342D"/>
    <w:rsid w:val="00E15ED1"/>
    <w:rsid w:val="00E16D60"/>
    <w:rsid w:val="00E17605"/>
    <w:rsid w:val="00E204D3"/>
    <w:rsid w:val="00E20E37"/>
    <w:rsid w:val="00E21511"/>
    <w:rsid w:val="00E22C78"/>
    <w:rsid w:val="00E302D0"/>
    <w:rsid w:val="00E30A1B"/>
    <w:rsid w:val="00E3499C"/>
    <w:rsid w:val="00E364CC"/>
    <w:rsid w:val="00E410D8"/>
    <w:rsid w:val="00E42EC1"/>
    <w:rsid w:val="00E437C5"/>
    <w:rsid w:val="00E4453E"/>
    <w:rsid w:val="00E44C42"/>
    <w:rsid w:val="00E50B4F"/>
    <w:rsid w:val="00E50FCC"/>
    <w:rsid w:val="00E52930"/>
    <w:rsid w:val="00E54A8D"/>
    <w:rsid w:val="00E55D28"/>
    <w:rsid w:val="00E604E0"/>
    <w:rsid w:val="00E61342"/>
    <w:rsid w:val="00E62478"/>
    <w:rsid w:val="00E62B72"/>
    <w:rsid w:val="00E62D1D"/>
    <w:rsid w:val="00E62D69"/>
    <w:rsid w:val="00E64820"/>
    <w:rsid w:val="00E6506B"/>
    <w:rsid w:val="00E672A1"/>
    <w:rsid w:val="00E706DF"/>
    <w:rsid w:val="00E713B9"/>
    <w:rsid w:val="00E741C3"/>
    <w:rsid w:val="00E76CB0"/>
    <w:rsid w:val="00E77176"/>
    <w:rsid w:val="00E778E8"/>
    <w:rsid w:val="00E80EAC"/>
    <w:rsid w:val="00E81142"/>
    <w:rsid w:val="00E81AB0"/>
    <w:rsid w:val="00E841F1"/>
    <w:rsid w:val="00E845F3"/>
    <w:rsid w:val="00E9277B"/>
    <w:rsid w:val="00E93879"/>
    <w:rsid w:val="00E93EBB"/>
    <w:rsid w:val="00E942AD"/>
    <w:rsid w:val="00E94362"/>
    <w:rsid w:val="00E95668"/>
    <w:rsid w:val="00EA01D7"/>
    <w:rsid w:val="00EA4735"/>
    <w:rsid w:val="00EA4758"/>
    <w:rsid w:val="00EA4F2E"/>
    <w:rsid w:val="00EA784E"/>
    <w:rsid w:val="00EB1FDC"/>
    <w:rsid w:val="00EB2A60"/>
    <w:rsid w:val="00EB3BEF"/>
    <w:rsid w:val="00EB4A09"/>
    <w:rsid w:val="00EB5163"/>
    <w:rsid w:val="00EB610B"/>
    <w:rsid w:val="00EB759C"/>
    <w:rsid w:val="00EC028D"/>
    <w:rsid w:val="00EC0BDA"/>
    <w:rsid w:val="00EC3C16"/>
    <w:rsid w:val="00EC4129"/>
    <w:rsid w:val="00EC547A"/>
    <w:rsid w:val="00EC59FA"/>
    <w:rsid w:val="00EC5B1D"/>
    <w:rsid w:val="00EC6643"/>
    <w:rsid w:val="00EC7DF5"/>
    <w:rsid w:val="00ED20B9"/>
    <w:rsid w:val="00ED2865"/>
    <w:rsid w:val="00ED5914"/>
    <w:rsid w:val="00ED615C"/>
    <w:rsid w:val="00ED7124"/>
    <w:rsid w:val="00EE03CF"/>
    <w:rsid w:val="00EE04EB"/>
    <w:rsid w:val="00EE059F"/>
    <w:rsid w:val="00EE1B77"/>
    <w:rsid w:val="00EE1C98"/>
    <w:rsid w:val="00EE33CF"/>
    <w:rsid w:val="00EE3772"/>
    <w:rsid w:val="00EE3FBA"/>
    <w:rsid w:val="00EE4658"/>
    <w:rsid w:val="00EE46B1"/>
    <w:rsid w:val="00EE4E0D"/>
    <w:rsid w:val="00EE576E"/>
    <w:rsid w:val="00EE5813"/>
    <w:rsid w:val="00EE715E"/>
    <w:rsid w:val="00EF0AD3"/>
    <w:rsid w:val="00EF1378"/>
    <w:rsid w:val="00EF3430"/>
    <w:rsid w:val="00EF36F4"/>
    <w:rsid w:val="00EF51B9"/>
    <w:rsid w:val="00EF523E"/>
    <w:rsid w:val="00EF643C"/>
    <w:rsid w:val="00EF6442"/>
    <w:rsid w:val="00F011EC"/>
    <w:rsid w:val="00F04AC7"/>
    <w:rsid w:val="00F06CEE"/>
    <w:rsid w:val="00F108B7"/>
    <w:rsid w:val="00F12AFB"/>
    <w:rsid w:val="00F13644"/>
    <w:rsid w:val="00F139F4"/>
    <w:rsid w:val="00F13F09"/>
    <w:rsid w:val="00F15D55"/>
    <w:rsid w:val="00F15F6E"/>
    <w:rsid w:val="00F1766B"/>
    <w:rsid w:val="00F2119E"/>
    <w:rsid w:val="00F2624E"/>
    <w:rsid w:val="00F300C4"/>
    <w:rsid w:val="00F31599"/>
    <w:rsid w:val="00F3179A"/>
    <w:rsid w:val="00F320AC"/>
    <w:rsid w:val="00F32B73"/>
    <w:rsid w:val="00F334D1"/>
    <w:rsid w:val="00F35526"/>
    <w:rsid w:val="00F40E83"/>
    <w:rsid w:val="00F42D71"/>
    <w:rsid w:val="00F43504"/>
    <w:rsid w:val="00F439C1"/>
    <w:rsid w:val="00F43C1E"/>
    <w:rsid w:val="00F44B4E"/>
    <w:rsid w:val="00F450B2"/>
    <w:rsid w:val="00F450D7"/>
    <w:rsid w:val="00F52CF1"/>
    <w:rsid w:val="00F55A5D"/>
    <w:rsid w:val="00F56661"/>
    <w:rsid w:val="00F57123"/>
    <w:rsid w:val="00F60E5F"/>
    <w:rsid w:val="00F61115"/>
    <w:rsid w:val="00F62D4A"/>
    <w:rsid w:val="00F62E4E"/>
    <w:rsid w:val="00F63898"/>
    <w:rsid w:val="00F6682F"/>
    <w:rsid w:val="00F712D6"/>
    <w:rsid w:val="00F72635"/>
    <w:rsid w:val="00F7541B"/>
    <w:rsid w:val="00F769CB"/>
    <w:rsid w:val="00F7755E"/>
    <w:rsid w:val="00F77799"/>
    <w:rsid w:val="00F80CEA"/>
    <w:rsid w:val="00F8123A"/>
    <w:rsid w:val="00F82DDF"/>
    <w:rsid w:val="00F8567A"/>
    <w:rsid w:val="00F86B7A"/>
    <w:rsid w:val="00F86F90"/>
    <w:rsid w:val="00F90DEB"/>
    <w:rsid w:val="00F91BB9"/>
    <w:rsid w:val="00F925B8"/>
    <w:rsid w:val="00F93EB9"/>
    <w:rsid w:val="00F9423E"/>
    <w:rsid w:val="00F96EED"/>
    <w:rsid w:val="00F97CC8"/>
    <w:rsid w:val="00FA20D4"/>
    <w:rsid w:val="00FA3046"/>
    <w:rsid w:val="00FA50F3"/>
    <w:rsid w:val="00FA5862"/>
    <w:rsid w:val="00FA610D"/>
    <w:rsid w:val="00FB078A"/>
    <w:rsid w:val="00FB2775"/>
    <w:rsid w:val="00FB47BC"/>
    <w:rsid w:val="00FB4842"/>
    <w:rsid w:val="00FB5699"/>
    <w:rsid w:val="00FC1211"/>
    <w:rsid w:val="00FC33BE"/>
    <w:rsid w:val="00FC3FAD"/>
    <w:rsid w:val="00FC44BA"/>
    <w:rsid w:val="00FC4DAB"/>
    <w:rsid w:val="00FC60A7"/>
    <w:rsid w:val="00FC67FA"/>
    <w:rsid w:val="00FC72C0"/>
    <w:rsid w:val="00FC73EA"/>
    <w:rsid w:val="00FC7C9D"/>
    <w:rsid w:val="00FD4FA1"/>
    <w:rsid w:val="00FE0D60"/>
    <w:rsid w:val="00FE1B8A"/>
    <w:rsid w:val="00FE3970"/>
    <w:rsid w:val="00FE5509"/>
    <w:rsid w:val="00FE64F3"/>
    <w:rsid w:val="00FE7783"/>
    <w:rsid w:val="00FF23F0"/>
    <w:rsid w:val="00FF3540"/>
    <w:rsid w:val="00FF4C57"/>
    <w:rsid w:val="00FF5269"/>
    <w:rsid w:val="00FF5AC7"/>
    <w:rsid w:val="00FF5EFA"/>
    <w:rsid w:val="00FF7FF1"/>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D69"/>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p1">
    <w:name w:val="p1"/>
    <w:basedOn w:val="a"/>
    <w:rsid w:val="00084014"/>
    <w:pPr>
      <w:widowControl/>
      <w:jc w:val="left"/>
    </w:pPr>
    <w:rPr>
      <w:rFonts w:ascii=".SF UI Text" w:eastAsia="ＭＳ Ｐゴシック" w:hAnsi=".SF UI Text" w:cs="ＭＳ Ｐゴシック"/>
      <w:color w:val="454545"/>
      <w:kern w:val="0"/>
      <w:sz w:val="26"/>
      <w:szCs w:val="26"/>
    </w:rPr>
  </w:style>
  <w:style w:type="paragraph" w:customStyle="1" w:styleId="p2">
    <w:name w:val="p2"/>
    <w:basedOn w:val="a"/>
    <w:rsid w:val="00084014"/>
    <w:pPr>
      <w:widowControl/>
      <w:jc w:val="left"/>
    </w:pPr>
    <w:rPr>
      <w:rFonts w:ascii=".SF UI Text" w:eastAsia="ＭＳ Ｐゴシック" w:hAnsi=".SF UI Text" w:cs="ＭＳ Ｐゴシック"/>
      <w:color w:val="454545"/>
      <w:kern w:val="0"/>
      <w:sz w:val="26"/>
      <w:szCs w:val="26"/>
    </w:rPr>
  </w:style>
  <w:style w:type="character" w:customStyle="1" w:styleId="s1">
    <w:name w:val="s1"/>
    <w:basedOn w:val="a0"/>
    <w:rsid w:val="00084014"/>
    <w:rPr>
      <w:rFonts w:ascii=".SFUIText" w:hAnsi=".SFUIText" w:hint="default"/>
      <w:b w:val="0"/>
      <w:bCs w:val="0"/>
      <w:i w:val="0"/>
      <w:iCs w:val="0"/>
      <w:sz w:val="34"/>
      <w:szCs w:val="34"/>
    </w:rPr>
  </w:style>
</w:styles>
</file>

<file path=word/webSettings.xml><?xml version="1.0" encoding="utf-8"?>
<w:webSettings xmlns:r="http://schemas.openxmlformats.org/officeDocument/2006/relationships" xmlns:w="http://schemas.openxmlformats.org/wordprocessingml/2006/main">
  <w:divs>
    <w:div w:id="89334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102</Words>
  <Characters>582</Characters>
  <Application>Microsoft Macintosh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久恒 泰宏</dc:creator>
  <cp:keywords/>
  <dc:description/>
  <cp:lastModifiedBy>木村 悟</cp:lastModifiedBy>
  <cp:revision>4</cp:revision>
  <dcterms:created xsi:type="dcterms:W3CDTF">2018-07-30T20:39:00Z</dcterms:created>
  <dcterms:modified xsi:type="dcterms:W3CDTF">2018-08-06T21:05:00Z</dcterms:modified>
</cp:coreProperties>
</file>