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3" w:rsidRDefault="006A08C3">
      <w:r>
        <w:rPr>
          <w:rFonts w:hint="eastAsia"/>
        </w:rPr>
        <w:t>回想録</w:t>
      </w:r>
    </w:p>
    <w:p w:rsidR="006A08C3" w:rsidRDefault="006A08C3"/>
    <w:p w:rsidR="006A08C3" w:rsidRDefault="006A08C3">
      <w:r>
        <w:rPr>
          <w:rFonts w:hint="eastAsia"/>
        </w:rPr>
        <w:t>昭和１７年東洋女子歯科専門学校入学のため兄と上京、隅田堤の見事な桜並木、新築の富士寮入室。一階の室長（級長）、私の室長（副級長）と親しかったため同室の？西田さん（青森県）太田さん（山形県）とは一生の友達、同じ釜の飯を食べた仲。</w:t>
      </w:r>
    </w:p>
    <w:p w:rsidR="00FB04FC" w:rsidRDefault="00FB04FC">
      <w:r>
        <w:rPr>
          <w:rFonts w:hint="eastAsia"/>
        </w:rPr>
        <w:t>上京時は何事も珍しく、淋しくなると（ケンカ）上野動物園猿山を見て楽しむ。給料を貰ったら猿を飼うと思った。また、上野美術館で油絵を見感激。見たることない手法に驚く。</w:t>
      </w:r>
    </w:p>
    <w:p w:rsidR="007816D9" w:rsidRDefault="00FB04FC">
      <w:r>
        <w:rPr>
          <w:rFonts w:hint="eastAsia"/>
        </w:rPr>
        <w:t>５月頃かと思う昼休み部屋で３人でオシャベリ、飛行機の音がするので窓から身を乗り出して見ると見たこともない飛行機だネと云った途端に空襲警報、転がるように飛び出して校舎の地下、</w:t>
      </w:r>
      <w:r w:rsidR="007816D9">
        <w:rPr>
          <w:rFonts w:hint="eastAsia"/>
        </w:rPr>
        <w:t>洗濯流し台に潜り「神様助けて、父さん母さん助けて」</w:t>
      </w:r>
    </w:p>
    <w:p w:rsidR="007816D9" w:rsidRDefault="007816D9">
      <w:r>
        <w:rPr>
          <w:rFonts w:hint="eastAsia"/>
        </w:rPr>
        <w:t>一生目に残る学徒出陣壮行会、朝暗い中に大粒の雨の中神宮外苑へ、男子学生の力強い行軍。どんな事があっても女子学生は銃後を守る、国を守ると決意する。戦後青春時代を無にしたと云う方もいるが私達は良き青春だったと思う、目標があったから。</w:t>
      </w:r>
    </w:p>
    <w:p w:rsidR="008563DD" w:rsidRDefault="007816D9">
      <w:r>
        <w:rPr>
          <w:rFonts w:hint="eastAsia"/>
        </w:rPr>
        <w:t>三月休み帰省中、校舎、寮が空襲で焼失。地元で待機との事、北炭本院歯科に通院、</w:t>
      </w:r>
      <w:r w:rsidR="008563DD">
        <w:rPr>
          <w:rFonts w:hint="eastAsia"/>
        </w:rPr>
        <w:t>富田習？先生、練也先生のご指導頂戴し。医長室と技工室は一緒で、当時は義歯はゴム床、技工士の平野先生、ゴム床に小さく切った生ゴムを詰める手際の美しい事、ただ見ているうちに眠くなる。富田先生は当時からレジン歯の研究をされていた様。先生の診察は特診のみ、会社の部長級、課長級のみ。</w:t>
      </w:r>
    </w:p>
    <w:p w:rsidR="007C68CF" w:rsidRDefault="008563DD">
      <w:r>
        <w:rPr>
          <w:rFonts w:hint="eastAsia"/>
        </w:rPr>
        <w:t>昼休みには大きな火鉢に</w:t>
      </w:r>
      <w:r w:rsidR="005824D9">
        <w:rPr>
          <w:rFonts w:hint="eastAsia"/>
        </w:rPr>
        <w:t>ゴム床義歯の釜をのせるが、ネジの締めがゆるく爆発</w:t>
      </w:r>
      <w:r w:rsidR="007C68CF">
        <w:rPr>
          <w:rFonts w:hint="eastAsia"/>
        </w:rPr>
        <w:t>して部屋中煙になる事もある。婦長さんも同じ年なのに全く落ち着き立派な人達でした。</w:t>
      </w:r>
    </w:p>
    <w:p w:rsidR="003C04FC" w:rsidRDefault="00A450DB">
      <w:r>
        <w:rPr>
          <w:rFonts w:hint="eastAsia"/>
        </w:rPr>
        <w:t>５月に上京、赤坂の高級料亭が宿舎、近くには皇族方の屋敷で常に営兵が立っ</w:t>
      </w:r>
      <w:r w:rsidR="00633306">
        <w:rPr>
          <w:rFonts w:hint="eastAsia"/>
        </w:rPr>
        <w:t>ている。ライオン工場に報使、軍事工場に報使の日々。山形から太田さんも到着、リックにお餅、食料がいっぱい。夜中に空襲警報、焼夷弾が雨の様、火の粉が吹雪の様に舞う。一緒に出た友人の足首に焼夷弾が当たる。幸い近い所に救護所があったのでお願いする。丁度軍のトラックが来て学生さん達のんなさいと云ってくれて助かる。その代り荷台に火がついたら火打棒で払ってくれとの事、一生懸命棒を振る。空襲も終わりもう大丈夫</w:t>
      </w:r>
      <w:r w:rsidR="005824D9">
        <w:rPr>
          <w:rFonts w:hint="eastAsia"/>
        </w:rPr>
        <w:t>でしょうと皇居のお堀ば</w:t>
      </w:r>
      <w:r w:rsidR="005542EC">
        <w:rPr>
          <w:rFonts w:hint="eastAsia"/>
        </w:rPr>
        <w:t>たで降ろしてくれる。</w:t>
      </w:r>
      <w:r w:rsidR="005824D9">
        <w:rPr>
          <w:rFonts w:hint="eastAsia"/>
        </w:rPr>
        <w:t>一面の焼け野原で何処へでも行ける。土手の草原でひっくり返り餅</w:t>
      </w:r>
      <w:r w:rsidR="00DE190C">
        <w:rPr>
          <w:rFonts w:hint="eastAsia"/>
        </w:rPr>
        <w:t>を食べて本郷の本部へ戻るが歩けど歩けど到着せずやっとたどり着いたら本部は上野、院長もそちらにおられるとの事、兄が心配して汽車の切符とおにぎりを持って待っていてくれ、北海道に帰る様にと</w:t>
      </w:r>
      <w:r w:rsidR="005E0F79">
        <w:rPr>
          <w:rFonts w:hint="eastAsia"/>
        </w:rPr>
        <w:t>、本部の許可がいるのでまた歩く、暗くなっても辺りの火で明るい。やっと到着したが、牛込寮で亡くなられた３人を荼毘している時、お参りして上野駅へ、帰夕後</w:t>
      </w:r>
      <w:r w:rsidR="005824D9">
        <w:rPr>
          <w:rFonts w:hint="eastAsia"/>
        </w:rPr>
        <w:t>は毎日炭礦病院へ、富田先生は日歯出身で入交院長と連絡下さりそのまま</w:t>
      </w:r>
      <w:r w:rsidR="005E0F79">
        <w:rPr>
          <w:rFonts w:hint="eastAsia"/>
        </w:rPr>
        <w:t>勉強する様毎月、先生から報告書をお送り下さった様。</w:t>
      </w:r>
      <w:r w:rsidR="005824D9">
        <w:rPr>
          <w:rFonts w:hint="eastAsia"/>
        </w:rPr>
        <w:t>終戦は病院に広間で、その後続々と</w:t>
      </w:r>
      <w:r w:rsidR="00016BFC">
        <w:rPr>
          <w:rFonts w:hint="eastAsia"/>
        </w:rPr>
        <w:t>就職を求めて色々な学校出身の先生が来られた。ペンシルバニア大学、京城大学等等。当時労働組合の力が強く各礦山の分院にも歯科を設置、本院で</w:t>
      </w:r>
      <w:r w:rsidR="00016BFC">
        <w:rPr>
          <w:rFonts w:hint="eastAsia"/>
        </w:rPr>
        <w:t>10</w:t>
      </w:r>
      <w:r w:rsidR="00016BFC">
        <w:rPr>
          <w:rFonts w:hint="eastAsia"/>
        </w:rPr>
        <w:t>日程就業されてから各礦山へ就任され</w:t>
      </w:r>
      <w:r w:rsidR="005824D9">
        <w:rPr>
          <w:rFonts w:hint="eastAsia"/>
        </w:rPr>
        <w:t>て</w:t>
      </w:r>
      <w:r w:rsidR="00016BFC">
        <w:rPr>
          <w:rFonts w:hint="eastAsia"/>
        </w:rPr>
        <w:t>行かれる。各先生より色々のお話ご指導を頂</w:t>
      </w:r>
      <w:r w:rsidR="001F5CE5">
        <w:rPr>
          <w:rFonts w:hint="eastAsia"/>
        </w:rPr>
        <w:t>く。２０年上京、御茶ノ水の院長宅で口頭試問で文部省試験を受ける後、卒業証書、文部省より歯科医師免許証お送り頂く。前期の文部省試験は空襲のためなし。なんとなくどさくさに紛れた歯科医師誕生。</w:t>
      </w:r>
    </w:p>
    <w:p w:rsidR="003C04FC" w:rsidRDefault="003C04FC">
      <w:r>
        <w:rPr>
          <w:rFonts w:hint="eastAsia"/>
        </w:rPr>
        <w:t>炭礦病院は患者数も多く私も早い時期から抜歯等外科的なる</w:t>
      </w:r>
      <w:r w:rsidR="005824D9">
        <w:rPr>
          <w:rFonts w:hint="eastAsia"/>
        </w:rPr>
        <w:t>事</w:t>
      </w:r>
      <w:r>
        <w:rPr>
          <w:rFonts w:hint="eastAsia"/>
        </w:rPr>
        <w:t>が多く、何か変だと外科や内科の先生が来て下さり色々指導して頂けたので何事もなく歯科医師を務めてこれたと思います。</w:t>
      </w:r>
    </w:p>
    <w:p w:rsidR="003C04FC" w:rsidRDefault="005824D9">
      <w:r>
        <w:rPr>
          <w:rFonts w:hint="eastAsia"/>
        </w:rPr>
        <w:t>当時復員して来た木村先生が若いのに良くこれだけの事が出来るねと褒めてくれました。後に結納の</w:t>
      </w:r>
      <w:r w:rsidR="003C04FC">
        <w:rPr>
          <w:rFonts w:hint="eastAsia"/>
        </w:rPr>
        <w:t>入った日から仕事を止めるようにとの事。１０年後に主人の皮膚炎発症で治療室へ、隣の応接間に主人が横になり患者さんのカルテを持って指示して貰う、何せ私の時代の印象材はモデリングや石膏印象、それが寒天印象はモデルンになり、エンジンは豆腐を切るような軽さ、戸惑うばかりでした。</w:t>
      </w:r>
    </w:p>
    <w:p w:rsidR="003C04FC" w:rsidRDefault="003C04FC">
      <w:r>
        <w:rPr>
          <w:rFonts w:hint="eastAsia"/>
        </w:rPr>
        <w:t>主人が発病後に長男重人が東京を引き上げ応援に、一時主人が退院、主人、重人、三男の悟、私と四人治療室に立った時は楽しかった。写真を撮っておけば良かったと思います。</w:t>
      </w:r>
    </w:p>
    <w:p w:rsidR="006A08C3" w:rsidRDefault="003C04FC">
      <w:r>
        <w:rPr>
          <w:rFonts w:hint="eastAsia"/>
        </w:rPr>
        <w:t>今は中の良かった東洋時代の友達も次から次と減っていきとうとう二人だけ。いたし方のないことですね。</w:t>
      </w:r>
    </w:p>
    <w:sectPr w:rsidR="006A08C3" w:rsidSect="006A08C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A08C3"/>
    <w:rsid w:val="00016BFC"/>
    <w:rsid w:val="001B668B"/>
    <w:rsid w:val="001F5CE5"/>
    <w:rsid w:val="00255CCF"/>
    <w:rsid w:val="003C04FC"/>
    <w:rsid w:val="005542EC"/>
    <w:rsid w:val="005824D9"/>
    <w:rsid w:val="005E0F79"/>
    <w:rsid w:val="00633306"/>
    <w:rsid w:val="00676BBD"/>
    <w:rsid w:val="006A08C3"/>
    <w:rsid w:val="007816D9"/>
    <w:rsid w:val="007C68CF"/>
    <w:rsid w:val="008563DD"/>
    <w:rsid w:val="008A0D07"/>
    <w:rsid w:val="009A48D8"/>
    <w:rsid w:val="009F6E8E"/>
    <w:rsid w:val="00A450DB"/>
    <w:rsid w:val="00DE190C"/>
    <w:rsid w:val="00EB6A15"/>
    <w:rsid w:val="00FB04FC"/>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260</Words>
  <Characters>1483</Characters>
  <Application>Microsoft Macintosh Word</Application>
  <DocSecurity>0</DocSecurity>
  <Lines>12</Lines>
  <Paragraphs>2</Paragraphs>
  <ScaleCrop>false</ScaleCrop>
  <Company>木村歯科診療所</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3</cp:revision>
  <dcterms:created xsi:type="dcterms:W3CDTF">2016-05-03T04:39:00Z</dcterms:created>
  <dcterms:modified xsi:type="dcterms:W3CDTF">2016-05-05T05:01:00Z</dcterms:modified>
</cp:coreProperties>
</file>