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FA57A" w14:textId="6CBC6993" w:rsidR="00AE42EC" w:rsidRDefault="00AE42EC" w:rsidP="00AE42EC">
      <w:pPr>
        <w:jc w:val="center"/>
        <w:rPr>
          <w:rFonts w:ascii="ＭＳ 明朝" w:eastAsia="ＭＳ 明朝" w:hAnsi="ＭＳ 明朝"/>
          <w:sz w:val="24"/>
          <w:szCs w:val="24"/>
        </w:rPr>
      </w:pPr>
      <w:r w:rsidRPr="00B940D8">
        <w:rPr>
          <w:rFonts w:ascii="ＭＳ 明朝" w:eastAsia="ＭＳ 明朝" w:hAnsi="ＭＳ 明朝" w:hint="eastAsia"/>
          <w:sz w:val="24"/>
          <w:szCs w:val="24"/>
        </w:rPr>
        <w:t>第２回在宅医療専門部会</w:t>
      </w:r>
      <w:r>
        <w:rPr>
          <w:rFonts w:ascii="ＭＳ 明朝" w:eastAsia="ＭＳ 明朝" w:hAnsi="ＭＳ 明朝" w:hint="eastAsia"/>
          <w:sz w:val="24"/>
          <w:szCs w:val="24"/>
        </w:rPr>
        <w:t>報告</w:t>
      </w:r>
    </w:p>
    <w:p w14:paraId="41148BB8" w14:textId="77777777" w:rsidR="00AE42EC" w:rsidRDefault="00AE42EC">
      <w:pPr>
        <w:rPr>
          <w:rFonts w:ascii="ＭＳ 明朝" w:eastAsia="ＭＳ 明朝" w:hAnsi="ＭＳ 明朝"/>
          <w:sz w:val="24"/>
          <w:szCs w:val="24"/>
        </w:rPr>
      </w:pPr>
    </w:p>
    <w:p w14:paraId="1B244815" w14:textId="564C1D80" w:rsidR="00233B95" w:rsidRPr="00B940D8" w:rsidRDefault="00233B95">
      <w:pPr>
        <w:rPr>
          <w:rFonts w:ascii="ＭＳ 明朝" w:eastAsia="ＭＳ 明朝" w:hAnsi="ＭＳ 明朝"/>
          <w:sz w:val="24"/>
          <w:szCs w:val="24"/>
        </w:rPr>
      </w:pPr>
      <w:r w:rsidRPr="00B940D8">
        <w:rPr>
          <w:rFonts w:ascii="ＭＳ 明朝" w:eastAsia="ＭＳ 明朝" w:hAnsi="ＭＳ 明朝" w:hint="eastAsia"/>
          <w:sz w:val="24"/>
          <w:szCs w:val="24"/>
        </w:rPr>
        <w:t>第２回在宅医療専門部会</w:t>
      </w:r>
      <w:r w:rsidR="00ED3EDD" w:rsidRPr="00B940D8">
        <w:rPr>
          <w:rFonts w:ascii="ＭＳ 明朝" w:eastAsia="ＭＳ 明朝" w:hAnsi="ＭＳ 明朝" w:hint="eastAsia"/>
          <w:sz w:val="24"/>
          <w:szCs w:val="24"/>
        </w:rPr>
        <w:t>（武田伸二部会長）</w:t>
      </w:r>
      <w:r w:rsidRPr="00B940D8">
        <w:rPr>
          <w:rFonts w:ascii="ＭＳ 明朝" w:eastAsia="ＭＳ 明朝" w:hAnsi="ＭＳ 明朝" w:hint="eastAsia"/>
          <w:sz w:val="24"/>
          <w:szCs w:val="24"/>
        </w:rPr>
        <w:t>が</w:t>
      </w:r>
      <w:r w:rsidR="00B940D8">
        <w:rPr>
          <w:rFonts w:ascii="ＭＳ 明朝" w:eastAsia="ＭＳ 明朝" w:hAnsi="ＭＳ 明朝" w:hint="eastAsia"/>
          <w:sz w:val="24"/>
          <w:szCs w:val="24"/>
        </w:rPr>
        <w:t>2/13（木）に</w:t>
      </w:r>
      <w:r w:rsidRPr="00B940D8">
        <w:rPr>
          <w:rFonts w:ascii="ＭＳ 明朝" w:eastAsia="ＭＳ 明朝" w:hAnsi="ＭＳ 明朝" w:hint="eastAsia"/>
          <w:sz w:val="24"/>
          <w:szCs w:val="24"/>
        </w:rPr>
        <w:t>行われました。</w:t>
      </w:r>
    </w:p>
    <w:p w14:paraId="10A61E97" w14:textId="29C12FA4" w:rsidR="00264C8C" w:rsidRPr="00B940D8" w:rsidRDefault="00233B95">
      <w:pPr>
        <w:rPr>
          <w:rFonts w:ascii="ＭＳ 明朝" w:eastAsia="ＭＳ 明朝" w:hAnsi="ＭＳ 明朝"/>
          <w:sz w:val="24"/>
          <w:szCs w:val="24"/>
        </w:rPr>
      </w:pPr>
      <w:r w:rsidRPr="00B940D8">
        <w:rPr>
          <w:rFonts w:ascii="ＭＳ 明朝" w:eastAsia="ＭＳ 明朝" w:hAnsi="ＭＳ 明朝" w:hint="eastAsia"/>
          <w:sz w:val="24"/>
          <w:szCs w:val="24"/>
        </w:rPr>
        <w:t>山田副会長の代理で出席してきましたので、簡単に報告いたします。</w:t>
      </w:r>
    </w:p>
    <w:p w14:paraId="734D8044" w14:textId="7F3E9ACC" w:rsidR="00233B95" w:rsidRPr="00B940D8" w:rsidRDefault="00233B95">
      <w:pPr>
        <w:rPr>
          <w:rFonts w:ascii="ＭＳ 明朝" w:eastAsia="ＭＳ 明朝" w:hAnsi="ＭＳ 明朝"/>
          <w:sz w:val="24"/>
          <w:szCs w:val="24"/>
        </w:rPr>
      </w:pPr>
    </w:p>
    <w:p w14:paraId="1FC58C1B" w14:textId="03547949" w:rsidR="00233B95" w:rsidRPr="00B940D8" w:rsidRDefault="00233B95">
      <w:pPr>
        <w:rPr>
          <w:rFonts w:ascii="ＭＳ 明朝" w:eastAsia="ＭＳ 明朝" w:hAnsi="ＭＳ 明朝"/>
          <w:sz w:val="24"/>
          <w:szCs w:val="24"/>
        </w:rPr>
      </w:pPr>
      <w:r w:rsidRPr="00B940D8">
        <w:rPr>
          <w:rFonts w:ascii="ＭＳ 明朝" w:eastAsia="ＭＳ 明朝" w:hAnsi="ＭＳ 明朝" w:hint="eastAsia"/>
          <w:sz w:val="24"/>
          <w:szCs w:val="24"/>
        </w:rPr>
        <w:t>①行政の報告による推進方針の進捗状況に</w:t>
      </w:r>
      <w:r w:rsidR="004D5D35">
        <w:rPr>
          <w:rFonts w:ascii="ＭＳ 明朝" w:eastAsia="ＭＳ 明朝" w:hAnsi="ＭＳ 明朝" w:hint="eastAsia"/>
          <w:sz w:val="24"/>
          <w:szCs w:val="24"/>
        </w:rPr>
        <w:t>、</w:t>
      </w:r>
      <w:r w:rsidRPr="00B940D8">
        <w:rPr>
          <w:rFonts w:ascii="ＭＳ 明朝" w:eastAsia="ＭＳ 明朝" w:hAnsi="ＭＳ 明朝" w:hint="eastAsia"/>
          <w:sz w:val="24"/>
          <w:szCs w:val="24"/>
        </w:rPr>
        <w:t>特筆するべき内容はありませ</w:t>
      </w:r>
      <w:r w:rsidR="00B940D8">
        <w:rPr>
          <w:rFonts w:ascii="ＭＳ 明朝" w:eastAsia="ＭＳ 明朝" w:hAnsi="ＭＳ 明朝" w:hint="eastAsia"/>
          <w:sz w:val="24"/>
          <w:szCs w:val="24"/>
        </w:rPr>
        <w:t>ん</w:t>
      </w:r>
      <w:r w:rsidRPr="00B940D8">
        <w:rPr>
          <w:rFonts w:ascii="ＭＳ 明朝" w:eastAsia="ＭＳ 明朝" w:hAnsi="ＭＳ 明朝" w:hint="eastAsia"/>
          <w:sz w:val="24"/>
          <w:szCs w:val="24"/>
        </w:rPr>
        <w:t>。</w:t>
      </w:r>
    </w:p>
    <w:p w14:paraId="0279E6AA" w14:textId="473672F8" w:rsidR="00233B95" w:rsidRPr="00B940D8" w:rsidRDefault="00233B95">
      <w:pPr>
        <w:rPr>
          <w:rFonts w:ascii="ＭＳ 明朝" w:eastAsia="ＭＳ 明朝" w:hAnsi="ＭＳ 明朝"/>
          <w:sz w:val="24"/>
          <w:szCs w:val="24"/>
        </w:rPr>
      </w:pPr>
      <w:r w:rsidRPr="00B940D8">
        <w:rPr>
          <w:rFonts w:ascii="ＭＳ 明朝" w:eastAsia="ＭＳ 明朝" w:hAnsi="ＭＳ 明朝" w:hint="eastAsia"/>
          <w:sz w:val="24"/>
          <w:szCs w:val="24"/>
        </w:rPr>
        <w:t>②令和２年１月１６日（木）１８：００</w:t>
      </w:r>
      <w:r w:rsidR="00B940D8">
        <w:rPr>
          <w:rFonts w:ascii="ＭＳ 明朝" w:eastAsia="ＭＳ 明朝" w:hAnsi="ＭＳ 明朝" w:hint="eastAsia"/>
          <w:sz w:val="24"/>
          <w:szCs w:val="24"/>
        </w:rPr>
        <w:t>より、</w:t>
      </w:r>
      <w:r w:rsidRPr="00B940D8">
        <w:rPr>
          <w:rFonts w:ascii="ＭＳ 明朝" w:eastAsia="ＭＳ 明朝" w:hAnsi="ＭＳ 明朝" w:hint="eastAsia"/>
          <w:sz w:val="24"/>
          <w:szCs w:val="24"/>
        </w:rPr>
        <w:t>栗山町で行われた南空知南部エリア在宅推進フォーラムについて</w:t>
      </w:r>
      <w:r w:rsidR="00ED3EDD" w:rsidRPr="00B940D8">
        <w:rPr>
          <w:rFonts w:ascii="ＭＳ 明朝" w:eastAsia="ＭＳ 明朝" w:hAnsi="ＭＳ 明朝" w:hint="eastAsia"/>
          <w:sz w:val="24"/>
          <w:szCs w:val="24"/>
        </w:rPr>
        <w:t>、多くの感想がありました。</w:t>
      </w:r>
    </w:p>
    <w:p w14:paraId="010A75D2" w14:textId="2098A901" w:rsidR="00233B95" w:rsidRDefault="00ED3EDD">
      <w:pPr>
        <w:rPr>
          <w:rFonts w:ascii="ＭＳ 明朝" w:eastAsia="ＭＳ 明朝" w:hAnsi="ＭＳ 明朝"/>
          <w:sz w:val="24"/>
          <w:szCs w:val="24"/>
        </w:rPr>
      </w:pPr>
      <w:r w:rsidRPr="00B940D8">
        <w:rPr>
          <w:rFonts w:ascii="ＭＳ 明朝" w:eastAsia="ＭＳ 明朝" w:hAnsi="ＭＳ 明朝" w:hint="eastAsia"/>
          <w:sz w:val="24"/>
          <w:szCs w:val="24"/>
        </w:rPr>
        <w:t xml:space="preserve">　・南幌町・由仁町・長沼町・栗山町の４町で</w:t>
      </w:r>
      <w:r w:rsidR="00AE42EC">
        <w:rPr>
          <w:rFonts w:ascii="ＭＳ 明朝" w:eastAsia="ＭＳ 明朝" w:hAnsi="ＭＳ 明朝" w:hint="eastAsia"/>
          <w:sz w:val="24"/>
          <w:szCs w:val="24"/>
        </w:rPr>
        <w:t>共同</w:t>
      </w:r>
      <w:r w:rsidRPr="00B940D8">
        <w:rPr>
          <w:rFonts w:ascii="ＭＳ 明朝" w:eastAsia="ＭＳ 明朝" w:hAnsi="ＭＳ 明朝" w:hint="eastAsia"/>
          <w:sz w:val="24"/>
          <w:szCs w:val="24"/>
        </w:rPr>
        <w:t>開催できたことは良かった</w:t>
      </w:r>
    </w:p>
    <w:p w14:paraId="06C2E565" w14:textId="7DE70D9C" w:rsidR="00AE42EC" w:rsidRPr="00B940D8" w:rsidRDefault="00AE42EC">
      <w:pPr>
        <w:rPr>
          <w:rFonts w:ascii="ＭＳ 明朝" w:eastAsia="ＭＳ 明朝" w:hAnsi="ＭＳ 明朝"/>
          <w:sz w:val="24"/>
          <w:szCs w:val="24"/>
        </w:rPr>
      </w:pPr>
      <w:r>
        <w:rPr>
          <w:rFonts w:ascii="ＭＳ 明朝" w:eastAsia="ＭＳ 明朝" w:hAnsi="ＭＳ 明朝" w:hint="eastAsia"/>
          <w:sz w:val="24"/>
          <w:szCs w:val="24"/>
        </w:rPr>
        <w:t xml:space="preserve">　・多くの職種、多くの人が集まり、成功だったと思う</w:t>
      </w:r>
    </w:p>
    <w:p w14:paraId="26990C47" w14:textId="1CDD69E4" w:rsidR="00ED3EDD" w:rsidRPr="00B940D8" w:rsidRDefault="00ED3EDD" w:rsidP="00B940D8">
      <w:pPr>
        <w:ind w:left="480" w:hangingChars="200" w:hanging="480"/>
        <w:rPr>
          <w:rFonts w:ascii="ＭＳ 明朝" w:eastAsia="ＭＳ 明朝" w:hAnsi="ＭＳ 明朝"/>
          <w:sz w:val="24"/>
          <w:szCs w:val="24"/>
        </w:rPr>
      </w:pPr>
      <w:r w:rsidRPr="00B940D8">
        <w:rPr>
          <w:rFonts w:ascii="ＭＳ 明朝" w:eastAsia="ＭＳ 明朝" w:hAnsi="ＭＳ 明朝" w:hint="eastAsia"/>
          <w:sz w:val="24"/>
          <w:szCs w:val="24"/>
        </w:rPr>
        <w:t xml:space="preserve">　・由仁町立診療所医療福祉相談センター長</w:t>
      </w:r>
      <w:r w:rsidR="00AF1FF0" w:rsidRPr="00B940D8">
        <w:rPr>
          <w:rFonts w:ascii="ＭＳ 明朝" w:eastAsia="ＭＳ 明朝" w:hAnsi="ＭＳ 明朝" w:hint="eastAsia"/>
          <w:sz w:val="24"/>
          <w:szCs w:val="24"/>
        </w:rPr>
        <w:t xml:space="preserve"> </w:t>
      </w:r>
      <w:r w:rsidRPr="00B940D8">
        <w:rPr>
          <w:rFonts w:ascii="ＭＳ 明朝" w:eastAsia="ＭＳ 明朝" w:hAnsi="ＭＳ 明朝" w:hint="eastAsia"/>
          <w:sz w:val="24"/>
          <w:szCs w:val="24"/>
        </w:rPr>
        <w:t>島田啓志先生</w:t>
      </w:r>
      <w:r w:rsidR="00AF1FF0" w:rsidRPr="00B940D8">
        <w:rPr>
          <w:rFonts w:ascii="ＭＳ 明朝" w:eastAsia="ＭＳ 明朝" w:hAnsi="ＭＳ 明朝" w:hint="eastAsia"/>
          <w:sz w:val="24"/>
          <w:szCs w:val="24"/>
        </w:rPr>
        <w:t>の熱意が素晴らしかった。</w:t>
      </w:r>
    </w:p>
    <w:p w14:paraId="75340F5D" w14:textId="4FCA7A59" w:rsidR="00AF1FF0" w:rsidRPr="00B940D8" w:rsidRDefault="00AF1FF0">
      <w:pPr>
        <w:rPr>
          <w:rFonts w:ascii="ＭＳ 明朝" w:eastAsia="ＭＳ 明朝" w:hAnsi="ＭＳ 明朝"/>
          <w:sz w:val="24"/>
          <w:szCs w:val="24"/>
        </w:rPr>
      </w:pPr>
      <w:r w:rsidRPr="00B940D8">
        <w:rPr>
          <w:rFonts w:ascii="ＭＳ 明朝" w:eastAsia="ＭＳ 明朝" w:hAnsi="ＭＳ 明朝" w:hint="eastAsia"/>
          <w:sz w:val="24"/>
          <w:szCs w:val="24"/>
        </w:rPr>
        <w:t xml:space="preserve">　・島田先生のおかげで在宅医療が安心して進められている（由仁町職員）</w:t>
      </w:r>
    </w:p>
    <w:p w14:paraId="25C47FDA" w14:textId="4AAC6355" w:rsidR="00AF1FF0" w:rsidRDefault="00AF1FF0">
      <w:pPr>
        <w:rPr>
          <w:rFonts w:ascii="ＭＳ 明朝" w:eastAsia="ＭＳ 明朝" w:hAnsi="ＭＳ 明朝"/>
          <w:sz w:val="24"/>
          <w:szCs w:val="24"/>
        </w:rPr>
      </w:pPr>
      <w:r w:rsidRPr="00B940D8">
        <w:rPr>
          <w:rFonts w:ascii="ＭＳ 明朝" w:eastAsia="ＭＳ 明朝" w:hAnsi="ＭＳ 明朝" w:hint="eastAsia"/>
          <w:sz w:val="24"/>
          <w:szCs w:val="24"/>
        </w:rPr>
        <w:t xml:space="preserve">　・</w:t>
      </w:r>
      <w:r w:rsidR="00B940D8" w:rsidRPr="00B940D8">
        <w:rPr>
          <w:rFonts w:ascii="ＭＳ 明朝" w:eastAsia="ＭＳ 明朝" w:hAnsi="ＭＳ 明朝" w:hint="eastAsia"/>
          <w:sz w:val="24"/>
          <w:szCs w:val="24"/>
        </w:rPr>
        <w:t>加藤先生（当会）のお話しが大変ためになった</w:t>
      </w:r>
      <w:r w:rsidR="00B940D8">
        <w:rPr>
          <w:rFonts w:ascii="ＭＳ 明朝" w:eastAsia="ＭＳ 明朝" w:hAnsi="ＭＳ 明朝" w:hint="eastAsia"/>
          <w:sz w:val="24"/>
          <w:szCs w:val="24"/>
        </w:rPr>
        <w:t>（薬剤師会</w:t>
      </w:r>
      <w:r w:rsidR="00AE42EC">
        <w:rPr>
          <w:rFonts w:ascii="ＭＳ 明朝" w:eastAsia="ＭＳ 明朝" w:hAnsi="ＭＳ 明朝" w:hint="eastAsia"/>
          <w:sz w:val="24"/>
          <w:szCs w:val="24"/>
        </w:rPr>
        <w:t>理事</w:t>
      </w:r>
      <w:r w:rsidR="00B940D8">
        <w:rPr>
          <w:rFonts w:ascii="ＭＳ 明朝" w:eastAsia="ＭＳ 明朝" w:hAnsi="ＭＳ 明朝" w:hint="eastAsia"/>
          <w:sz w:val="24"/>
          <w:szCs w:val="24"/>
        </w:rPr>
        <w:t>）</w:t>
      </w:r>
    </w:p>
    <w:p w14:paraId="10951412" w14:textId="526BA23F" w:rsidR="00B940D8" w:rsidRDefault="00B940D8">
      <w:pPr>
        <w:rPr>
          <w:rFonts w:ascii="ＭＳ 明朝" w:eastAsia="ＭＳ 明朝" w:hAnsi="ＭＳ 明朝"/>
          <w:sz w:val="24"/>
          <w:szCs w:val="24"/>
        </w:rPr>
      </w:pPr>
      <w:r>
        <w:rPr>
          <w:rFonts w:ascii="ＭＳ 明朝" w:eastAsia="ＭＳ 明朝" w:hAnsi="ＭＳ 明朝" w:hint="eastAsia"/>
          <w:sz w:val="24"/>
          <w:szCs w:val="24"/>
        </w:rPr>
        <w:t xml:space="preserve">　　</w:t>
      </w:r>
      <w:r w:rsidR="00AE42EC">
        <w:rPr>
          <w:rFonts w:ascii="ＭＳ 明朝" w:eastAsia="ＭＳ 明朝" w:hAnsi="ＭＳ 明朝" w:hint="eastAsia"/>
          <w:sz w:val="24"/>
          <w:szCs w:val="24"/>
        </w:rPr>
        <w:t>＊演題：『</w:t>
      </w:r>
      <w:r>
        <w:rPr>
          <w:rFonts w:ascii="ＭＳ 明朝" w:eastAsia="ＭＳ 明朝" w:hAnsi="ＭＳ 明朝" w:hint="eastAsia"/>
          <w:sz w:val="24"/>
          <w:szCs w:val="24"/>
        </w:rPr>
        <w:t>食べることをサポートする訪問歯科診療</w:t>
      </w:r>
      <w:r w:rsidR="00AE42EC">
        <w:rPr>
          <w:rFonts w:ascii="ＭＳ 明朝" w:eastAsia="ＭＳ 明朝" w:hAnsi="ＭＳ 明朝" w:hint="eastAsia"/>
          <w:sz w:val="24"/>
          <w:szCs w:val="24"/>
        </w:rPr>
        <w:t>』</w:t>
      </w:r>
    </w:p>
    <w:p w14:paraId="5F248FB2" w14:textId="3D691597" w:rsidR="00B940D8" w:rsidRDefault="00B940D8" w:rsidP="00B940D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E814C3">
        <w:rPr>
          <w:rFonts w:ascii="ＭＳ 明朝" w:eastAsia="ＭＳ 明朝" w:hAnsi="ＭＳ 明朝" w:hint="eastAsia"/>
          <w:sz w:val="24"/>
          <w:szCs w:val="24"/>
        </w:rPr>
        <w:t>口腔ケアの重要さが大変よく</w:t>
      </w:r>
      <w:bookmarkStart w:id="0" w:name="_GoBack"/>
      <w:bookmarkEnd w:id="0"/>
      <w:r w:rsidR="00E814C3">
        <w:rPr>
          <w:rFonts w:ascii="ＭＳ 明朝" w:eastAsia="ＭＳ 明朝" w:hAnsi="ＭＳ 明朝" w:hint="eastAsia"/>
          <w:sz w:val="24"/>
          <w:szCs w:val="24"/>
        </w:rPr>
        <w:t>理解できました。</w:t>
      </w:r>
      <w:r>
        <w:rPr>
          <w:rFonts w:ascii="ＭＳ 明朝" w:eastAsia="ＭＳ 明朝" w:hAnsi="ＭＳ 明朝" w:hint="eastAsia"/>
          <w:sz w:val="24"/>
          <w:szCs w:val="24"/>
        </w:rPr>
        <w:t>加藤先生は話のネタ</w:t>
      </w:r>
      <w:r w:rsidR="004D5D35">
        <w:rPr>
          <w:rFonts w:ascii="ＭＳ 明朝" w:eastAsia="ＭＳ 明朝" w:hAnsi="ＭＳ 明朝" w:hint="eastAsia"/>
          <w:sz w:val="24"/>
          <w:szCs w:val="24"/>
        </w:rPr>
        <w:t>は</w:t>
      </w:r>
      <w:r>
        <w:rPr>
          <w:rFonts w:ascii="ＭＳ 明朝" w:eastAsia="ＭＳ 明朝" w:hAnsi="ＭＳ 明朝" w:hint="eastAsia"/>
          <w:sz w:val="24"/>
          <w:szCs w:val="24"/>
        </w:rPr>
        <w:t>まだたくさんあると伺いましたので、今後もまた勉強させて頂きたい（南幌町職員）</w:t>
      </w:r>
    </w:p>
    <w:p w14:paraId="18038A1C" w14:textId="5ABD753B" w:rsidR="00B940D8" w:rsidRDefault="00B940D8" w:rsidP="00B940D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③各病院の訪問診療の実態調査を行うようです（医科だけ）</w:t>
      </w:r>
    </w:p>
    <w:p w14:paraId="31475185" w14:textId="416522D8" w:rsidR="00B940D8" w:rsidRDefault="00B940D8" w:rsidP="00B940D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④精神障害にも対応した地域包括ケアシステムの構築も目指すとのことです</w:t>
      </w:r>
    </w:p>
    <w:p w14:paraId="5FF6899D" w14:textId="030A82A6" w:rsidR="00B940D8" w:rsidRDefault="00B940D8" w:rsidP="00B940D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⑤救急業務の在り方に関して議論が必要だとのことです</w:t>
      </w:r>
    </w:p>
    <w:p w14:paraId="4542BD99" w14:textId="749EDD28" w:rsidR="00B940D8" w:rsidRDefault="00B940D8" w:rsidP="00B940D8">
      <w:pPr>
        <w:ind w:leftChars="7" w:left="255"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4D5D35">
        <w:rPr>
          <w:rFonts w:ascii="ＭＳ 明朝" w:eastAsia="ＭＳ 明朝" w:hAnsi="ＭＳ 明朝" w:hint="eastAsia"/>
          <w:sz w:val="24"/>
          <w:szCs w:val="24"/>
        </w:rPr>
        <w:t>＊</w:t>
      </w:r>
      <w:r>
        <w:rPr>
          <w:rFonts w:ascii="ＭＳ 明朝" w:eastAsia="ＭＳ 明朝" w:hAnsi="ＭＳ 明朝" w:hint="eastAsia"/>
          <w:sz w:val="24"/>
          <w:szCs w:val="24"/>
        </w:rPr>
        <w:t>生前に本人が延命治療を望んでいない場合でも、救急隊は呼ばれると救急蘇生をせざるを得ない</w:t>
      </w:r>
    </w:p>
    <w:p w14:paraId="41659D59" w14:textId="725237BF" w:rsidR="00AE42EC" w:rsidRDefault="00AE42EC" w:rsidP="00B940D8">
      <w:pPr>
        <w:ind w:leftChars="7" w:left="255" w:hangingChars="100" w:hanging="240"/>
        <w:rPr>
          <w:rFonts w:ascii="ＭＳ 明朝" w:eastAsia="ＭＳ 明朝" w:hAnsi="ＭＳ 明朝"/>
          <w:sz w:val="24"/>
          <w:szCs w:val="24"/>
        </w:rPr>
      </w:pPr>
    </w:p>
    <w:p w14:paraId="5731811D" w14:textId="22700DD5" w:rsidR="00AE42EC" w:rsidRDefault="00AE42EC" w:rsidP="00AE42EC">
      <w:pPr>
        <w:ind w:leftChars="-1" w:left="-1" w:hanging="1"/>
        <w:rPr>
          <w:rFonts w:ascii="ＭＳ 明朝" w:eastAsia="ＭＳ 明朝" w:hAnsi="ＭＳ 明朝"/>
          <w:sz w:val="24"/>
          <w:szCs w:val="24"/>
        </w:rPr>
      </w:pPr>
      <w:r>
        <w:rPr>
          <w:rFonts w:ascii="ＭＳ 明朝" w:eastAsia="ＭＳ 明朝" w:hAnsi="ＭＳ 明朝" w:hint="eastAsia"/>
          <w:sz w:val="24"/>
          <w:szCs w:val="24"/>
        </w:rPr>
        <w:t>最後に司会を務めた武田先生が、地域にある人や施設などの資源を生かして、他の地域の成功例を参考にしながら、自分たちにできることをやっていくことが大切で、推進フォーラム等で刺激を受け活性化することも必要だと指摘されました。</w:t>
      </w:r>
    </w:p>
    <w:p w14:paraId="3FCF6292" w14:textId="7D8DC6B4" w:rsidR="00AE42EC" w:rsidRDefault="00AE42EC" w:rsidP="00AE42EC">
      <w:pPr>
        <w:ind w:leftChars="-1" w:left="-1" w:hanging="1"/>
        <w:rPr>
          <w:rFonts w:ascii="ＭＳ 明朝" w:eastAsia="ＭＳ 明朝" w:hAnsi="ＭＳ 明朝"/>
          <w:sz w:val="24"/>
          <w:szCs w:val="24"/>
        </w:rPr>
      </w:pPr>
      <w:r>
        <w:rPr>
          <w:rFonts w:ascii="ＭＳ 明朝" w:eastAsia="ＭＳ 明朝" w:hAnsi="ＭＳ 明朝" w:hint="eastAsia"/>
          <w:sz w:val="24"/>
          <w:szCs w:val="24"/>
        </w:rPr>
        <w:t>次年度も各委員には留任していただき、さらに発展させたい考えですと。</w:t>
      </w:r>
    </w:p>
    <w:p w14:paraId="430CE233" w14:textId="6F0D13E9" w:rsidR="00AE42EC" w:rsidRDefault="00AE42EC" w:rsidP="00AE42EC">
      <w:pPr>
        <w:ind w:leftChars="-1" w:left="-1" w:hanging="1"/>
        <w:rPr>
          <w:rFonts w:ascii="ＭＳ 明朝" w:eastAsia="ＭＳ 明朝" w:hAnsi="ＭＳ 明朝"/>
          <w:sz w:val="24"/>
          <w:szCs w:val="24"/>
        </w:rPr>
      </w:pPr>
      <w:r>
        <w:rPr>
          <w:rFonts w:ascii="ＭＳ 明朝" w:eastAsia="ＭＳ 明朝" w:hAnsi="ＭＳ 明朝" w:hint="eastAsia"/>
          <w:sz w:val="24"/>
          <w:szCs w:val="24"/>
        </w:rPr>
        <w:t>またフォーラムで取り上げたい題材がありましたら提案して頂きたいとのことでした。</w:t>
      </w:r>
    </w:p>
    <w:p w14:paraId="63C1CAF4" w14:textId="3F64FF08" w:rsidR="00AE42EC" w:rsidRDefault="00AE42EC" w:rsidP="00AE42EC">
      <w:pPr>
        <w:ind w:leftChars="-1" w:left="-1" w:hanging="1"/>
        <w:rPr>
          <w:rFonts w:ascii="ＭＳ 明朝" w:eastAsia="ＭＳ 明朝" w:hAnsi="ＭＳ 明朝"/>
          <w:sz w:val="24"/>
          <w:szCs w:val="24"/>
        </w:rPr>
      </w:pPr>
      <w:r>
        <w:rPr>
          <w:rFonts w:ascii="ＭＳ 明朝" w:eastAsia="ＭＳ 明朝" w:hAnsi="ＭＳ 明朝" w:hint="eastAsia"/>
          <w:sz w:val="24"/>
          <w:szCs w:val="24"/>
        </w:rPr>
        <w:t xml:space="preserve">　　　　　　　　　　　　　　　　　　　　　　　　　　　（文責 久恒泰宏）</w:t>
      </w:r>
    </w:p>
    <w:p w14:paraId="4D71B1E0" w14:textId="77777777" w:rsidR="00AE42EC" w:rsidRDefault="00AE42EC" w:rsidP="00AE42EC">
      <w:pPr>
        <w:ind w:leftChars="-1" w:left="-1" w:hanging="1"/>
        <w:rPr>
          <w:rFonts w:ascii="ＭＳ 明朝" w:eastAsia="ＭＳ 明朝" w:hAnsi="ＭＳ 明朝"/>
          <w:sz w:val="24"/>
          <w:szCs w:val="24"/>
        </w:rPr>
      </w:pPr>
    </w:p>
    <w:p w14:paraId="50A67245" w14:textId="77777777" w:rsidR="00AE42EC" w:rsidRDefault="00AE42EC" w:rsidP="00AE42EC">
      <w:pPr>
        <w:ind w:leftChars="-1" w:left="-1" w:hanging="1"/>
        <w:rPr>
          <w:rFonts w:ascii="ＭＳ 明朝" w:eastAsia="ＭＳ 明朝" w:hAnsi="ＭＳ 明朝"/>
          <w:sz w:val="24"/>
          <w:szCs w:val="24"/>
        </w:rPr>
      </w:pPr>
    </w:p>
    <w:p w14:paraId="4FFD802C" w14:textId="77777777" w:rsidR="00AE42EC" w:rsidRPr="00AE42EC" w:rsidRDefault="00AE42EC" w:rsidP="00AE42EC">
      <w:pPr>
        <w:ind w:leftChars="-1" w:left="-1" w:hanging="1"/>
        <w:rPr>
          <w:rFonts w:ascii="ＭＳ 明朝" w:eastAsia="ＭＳ 明朝" w:hAnsi="ＭＳ 明朝"/>
          <w:sz w:val="24"/>
          <w:szCs w:val="24"/>
        </w:rPr>
      </w:pPr>
    </w:p>
    <w:sectPr w:rsidR="00AE42EC" w:rsidRPr="00AE42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203F9" w14:textId="77777777" w:rsidR="00D071B9" w:rsidRDefault="00D071B9" w:rsidP="00B940D8">
      <w:r>
        <w:separator/>
      </w:r>
    </w:p>
  </w:endnote>
  <w:endnote w:type="continuationSeparator" w:id="0">
    <w:p w14:paraId="37B98052" w14:textId="77777777" w:rsidR="00D071B9" w:rsidRDefault="00D071B9" w:rsidP="00B9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63CC8" w14:textId="77777777" w:rsidR="00D071B9" w:rsidRDefault="00D071B9" w:rsidP="00B940D8">
      <w:r>
        <w:separator/>
      </w:r>
    </w:p>
  </w:footnote>
  <w:footnote w:type="continuationSeparator" w:id="0">
    <w:p w14:paraId="1F0844FC" w14:textId="77777777" w:rsidR="00D071B9" w:rsidRDefault="00D071B9" w:rsidP="00B94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95"/>
    <w:rsid w:val="00014F3E"/>
    <w:rsid w:val="000162C5"/>
    <w:rsid w:val="000237DE"/>
    <w:rsid w:val="0003092C"/>
    <w:rsid w:val="000402B6"/>
    <w:rsid w:val="000737C1"/>
    <w:rsid w:val="000824A9"/>
    <w:rsid w:val="000C15AD"/>
    <w:rsid w:val="000D6D9D"/>
    <w:rsid w:val="000E0C16"/>
    <w:rsid w:val="000F07B6"/>
    <w:rsid w:val="000F209C"/>
    <w:rsid w:val="00100B45"/>
    <w:rsid w:val="00102B83"/>
    <w:rsid w:val="001272FA"/>
    <w:rsid w:val="001418D2"/>
    <w:rsid w:val="00160D8C"/>
    <w:rsid w:val="001748DE"/>
    <w:rsid w:val="001A54C9"/>
    <w:rsid w:val="001B100F"/>
    <w:rsid w:val="001B644C"/>
    <w:rsid w:val="001D0F3B"/>
    <w:rsid w:val="001D74E4"/>
    <w:rsid w:val="001E698D"/>
    <w:rsid w:val="001F7F95"/>
    <w:rsid w:val="00213B0B"/>
    <w:rsid w:val="00216E35"/>
    <w:rsid w:val="002225C9"/>
    <w:rsid w:val="0022447D"/>
    <w:rsid w:val="00233B95"/>
    <w:rsid w:val="00237625"/>
    <w:rsid w:val="00257B00"/>
    <w:rsid w:val="00264C8C"/>
    <w:rsid w:val="002902F2"/>
    <w:rsid w:val="00293CDC"/>
    <w:rsid w:val="00294AC4"/>
    <w:rsid w:val="002A0C3C"/>
    <w:rsid w:val="002A323D"/>
    <w:rsid w:val="002D240F"/>
    <w:rsid w:val="002F47B7"/>
    <w:rsid w:val="0031493E"/>
    <w:rsid w:val="00334EA0"/>
    <w:rsid w:val="0033512F"/>
    <w:rsid w:val="003513B6"/>
    <w:rsid w:val="00363E7B"/>
    <w:rsid w:val="0037528C"/>
    <w:rsid w:val="003920CD"/>
    <w:rsid w:val="00395404"/>
    <w:rsid w:val="003A2DFE"/>
    <w:rsid w:val="003C1FD3"/>
    <w:rsid w:val="003C28F6"/>
    <w:rsid w:val="003E101E"/>
    <w:rsid w:val="003E4429"/>
    <w:rsid w:val="003E4CE7"/>
    <w:rsid w:val="003F267A"/>
    <w:rsid w:val="004129B8"/>
    <w:rsid w:val="0046432C"/>
    <w:rsid w:val="004710CA"/>
    <w:rsid w:val="004A7843"/>
    <w:rsid w:val="004B0FFA"/>
    <w:rsid w:val="004B21D8"/>
    <w:rsid w:val="004D41B6"/>
    <w:rsid w:val="004D5D35"/>
    <w:rsid w:val="004F096A"/>
    <w:rsid w:val="004F5307"/>
    <w:rsid w:val="00523F19"/>
    <w:rsid w:val="00525DD4"/>
    <w:rsid w:val="005364A5"/>
    <w:rsid w:val="00582433"/>
    <w:rsid w:val="00590157"/>
    <w:rsid w:val="00591C00"/>
    <w:rsid w:val="00594C1A"/>
    <w:rsid w:val="005972F1"/>
    <w:rsid w:val="005C4359"/>
    <w:rsid w:val="005D26BB"/>
    <w:rsid w:val="005D615F"/>
    <w:rsid w:val="005E2A8A"/>
    <w:rsid w:val="005E5938"/>
    <w:rsid w:val="005E7A45"/>
    <w:rsid w:val="00603A23"/>
    <w:rsid w:val="00607363"/>
    <w:rsid w:val="00623A72"/>
    <w:rsid w:val="006258EF"/>
    <w:rsid w:val="00644A9D"/>
    <w:rsid w:val="006537C8"/>
    <w:rsid w:val="00662D95"/>
    <w:rsid w:val="006650FC"/>
    <w:rsid w:val="00665902"/>
    <w:rsid w:val="006715E8"/>
    <w:rsid w:val="00671CCD"/>
    <w:rsid w:val="006A1568"/>
    <w:rsid w:val="006A66AA"/>
    <w:rsid w:val="006A7F69"/>
    <w:rsid w:val="006C022B"/>
    <w:rsid w:val="006C6D23"/>
    <w:rsid w:val="006D0B1C"/>
    <w:rsid w:val="006D0CBA"/>
    <w:rsid w:val="006D54C9"/>
    <w:rsid w:val="006E6249"/>
    <w:rsid w:val="007041FD"/>
    <w:rsid w:val="00716704"/>
    <w:rsid w:val="00723814"/>
    <w:rsid w:val="00743999"/>
    <w:rsid w:val="00751571"/>
    <w:rsid w:val="007621CF"/>
    <w:rsid w:val="0076374D"/>
    <w:rsid w:val="00764087"/>
    <w:rsid w:val="007744F1"/>
    <w:rsid w:val="00786993"/>
    <w:rsid w:val="007A6BDD"/>
    <w:rsid w:val="007A7DDE"/>
    <w:rsid w:val="007D3F75"/>
    <w:rsid w:val="007F484B"/>
    <w:rsid w:val="00841849"/>
    <w:rsid w:val="008423B9"/>
    <w:rsid w:val="00843F33"/>
    <w:rsid w:val="008525A7"/>
    <w:rsid w:val="0086693E"/>
    <w:rsid w:val="00870271"/>
    <w:rsid w:val="00887F1F"/>
    <w:rsid w:val="00894EC4"/>
    <w:rsid w:val="008C0C8F"/>
    <w:rsid w:val="008C6E24"/>
    <w:rsid w:val="008D3A0F"/>
    <w:rsid w:val="008D7E83"/>
    <w:rsid w:val="008E0357"/>
    <w:rsid w:val="008E27CF"/>
    <w:rsid w:val="008F55D2"/>
    <w:rsid w:val="00906989"/>
    <w:rsid w:val="00911CA8"/>
    <w:rsid w:val="00937343"/>
    <w:rsid w:val="0094768A"/>
    <w:rsid w:val="0096179D"/>
    <w:rsid w:val="00965D5B"/>
    <w:rsid w:val="0098099F"/>
    <w:rsid w:val="009A66D8"/>
    <w:rsid w:val="009B3201"/>
    <w:rsid w:val="009E41FF"/>
    <w:rsid w:val="009E74A4"/>
    <w:rsid w:val="009F0548"/>
    <w:rsid w:val="009F1668"/>
    <w:rsid w:val="009F4C53"/>
    <w:rsid w:val="00A00142"/>
    <w:rsid w:val="00A011BE"/>
    <w:rsid w:val="00A2413C"/>
    <w:rsid w:val="00A34821"/>
    <w:rsid w:val="00A37691"/>
    <w:rsid w:val="00A46797"/>
    <w:rsid w:val="00A75A47"/>
    <w:rsid w:val="00A8300C"/>
    <w:rsid w:val="00A86C00"/>
    <w:rsid w:val="00A9069B"/>
    <w:rsid w:val="00AB6879"/>
    <w:rsid w:val="00AE42EC"/>
    <w:rsid w:val="00AF1FF0"/>
    <w:rsid w:val="00B069FA"/>
    <w:rsid w:val="00B125BE"/>
    <w:rsid w:val="00B146AF"/>
    <w:rsid w:val="00B14BE0"/>
    <w:rsid w:val="00B14EE1"/>
    <w:rsid w:val="00B15979"/>
    <w:rsid w:val="00B216FA"/>
    <w:rsid w:val="00B46E3D"/>
    <w:rsid w:val="00B5001F"/>
    <w:rsid w:val="00B6245F"/>
    <w:rsid w:val="00B643D2"/>
    <w:rsid w:val="00B65121"/>
    <w:rsid w:val="00B73BAF"/>
    <w:rsid w:val="00B904F7"/>
    <w:rsid w:val="00B940D8"/>
    <w:rsid w:val="00B95560"/>
    <w:rsid w:val="00BC6716"/>
    <w:rsid w:val="00BD20E2"/>
    <w:rsid w:val="00BE42C3"/>
    <w:rsid w:val="00C045EF"/>
    <w:rsid w:val="00C0545D"/>
    <w:rsid w:val="00C06599"/>
    <w:rsid w:val="00C0659B"/>
    <w:rsid w:val="00C3058B"/>
    <w:rsid w:val="00C406D1"/>
    <w:rsid w:val="00C4370B"/>
    <w:rsid w:val="00C46F5D"/>
    <w:rsid w:val="00C51D15"/>
    <w:rsid w:val="00C638C8"/>
    <w:rsid w:val="00C65528"/>
    <w:rsid w:val="00C65953"/>
    <w:rsid w:val="00C66566"/>
    <w:rsid w:val="00C70839"/>
    <w:rsid w:val="00C73D05"/>
    <w:rsid w:val="00C902B4"/>
    <w:rsid w:val="00C95261"/>
    <w:rsid w:val="00CA3647"/>
    <w:rsid w:val="00CD167B"/>
    <w:rsid w:val="00D06E6B"/>
    <w:rsid w:val="00D071B9"/>
    <w:rsid w:val="00D30870"/>
    <w:rsid w:val="00D344D0"/>
    <w:rsid w:val="00D3778E"/>
    <w:rsid w:val="00D47E12"/>
    <w:rsid w:val="00D530BC"/>
    <w:rsid w:val="00D55F4C"/>
    <w:rsid w:val="00D63D65"/>
    <w:rsid w:val="00D73B95"/>
    <w:rsid w:val="00D76822"/>
    <w:rsid w:val="00D95BBB"/>
    <w:rsid w:val="00D9632E"/>
    <w:rsid w:val="00DC0CEC"/>
    <w:rsid w:val="00DD7D0A"/>
    <w:rsid w:val="00DE2672"/>
    <w:rsid w:val="00DF7B9B"/>
    <w:rsid w:val="00E009B7"/>
    <w:rsid w:val="00E10F6A"/>
    <w:rsid w:val="00E111E9"/>
    <w:rsid w:val="00E250C6"/>
    <w:rsid w:val="00E25712"/>
    <w:rsid w:val="00E47057"/>
    <w:rsid w:val="00E63C2F"/>
    <w:rsid w:val="00E73FB4"/>
    <w:rsid w:val="00E81289"/>
    <w:rsid w:val="00E814C3"/>
    <w:rsid w:val="00EA595A"/>
    <w:rsid w:val="00EB1EC5"/>
    <w:rsid w:val="00ED3EDD"/>
    <w:rsid w:val="00ED4A51"/>
    <w:rsid w:val="00EE628F"/>
    <w:rsid w:val="00F0592C"/>
    <w:rsid w:val="00F509BE"/>
    <w:rsid w:val="00F5749F"/>
    <w:rsid w:val="00F578FA"/>
    <w:rsid w:val="00F61AF3"/>
    <w:rsid w:val="00FA4513"/>
    <w:rsid w:val="00FD456D"/>
    <w:rsid w:val="00FE24B9"/>
    <w:rsid w:val="00FF0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A3E1E6"/>
  <w15:chartTrackingRefBased/>
  <w15:docId w15:val="{5BEAA200-721B-4272-8E4B-75E7CD31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0D8"/>
    <w:pPr>
      <w:tabs>
        <w:tab w:val="center" w:pos="4252"/>
        <w:tab w:val="right" w:pos="8504"/>
      </w:tabs>
      <w:snapToGrid w:val="0"/>
    </w:pPr>
  </w:style>
  <w:style w:type="character" w:customStyle="1" w:styleId="a4">
    <w:name w:val="ヘッダー (文字)"/>
    <w:basedOn w:val="a0"/>
    <w:link w:val="a3"/>
    <w:uiPriority w:val="99"/>
    <w:rsid w:val="00B940D8"/>
  </w:style>
  <w:style w:type="paragraph" w:styleId="a5">
    <w:name w:val="footer"/>
    <w:basedOn w:val="a"/>
    <w:link w:val="a6"/>
    <w:uiPriority w:val="99"/>
    <w:unhideWhenUsed/>
    <w:rsid w:val="00B940D8"/>
    <w:pPr>
      <w:tabs>
        <w:tab w:val="center" w:pos="4252"/>
        <w:tab w:val="right" w:pos="8504"/>
      </w:tabs>
      <w:snapToGrid w:val="0"/>
    </w:pPr>
  </w:style>
  <w:style w:type="character" w:customStyle="1" w:styleId="a6">
    <w:name w:val="フッター (文字)"/>
    <w:basedOn w:val="a0"/>
    <w:link w:val="a5"/>
    <w:uiPriority w:val="99"/>
    <w:rsid w:val="00B94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久恒 泰宏</dc:creator>
  <cp:keywords/>
  <dc:description/>
  <cp:lastModifiedBy>久恒 泰宏</cp:lastModifiedBy>
  <cp:revision>4</cp:revision>
  <dcterms:created xsi:type="dcterms:W3CDTF">2020-02-14T00:47:00Z</dcterms:created>
  <dcterms:modified xsi:type="dcterms:W3CDTF">2020-03-05T08:03:00Z</dcterms:modified>
</cp:coreProperties>
</file>